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A9F" w:rsidRPr="009A60E7" w:rsidRDefault="00396A9F" w:rsidP="00396A9F">
      <w:pPr>
        <w:shd w:val="clear" w:color="auto" w:fill="FFFFFF"/>
        <w:spacing w:after="0" w:line="240" w:lineRule="auto"/>
        <w:jc w:val="both"/>
        <w:rPr>
          <w:rStyle w:val="a3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A60E7">
        <w:rPr>
          <w:rStyle w:val="a3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СЕКЦИЯ </w:t>
      </w:r>
      <w:proofErr w:type="gramStart"/>
      <w:r w:rsidRPr="009A60E7">
        <w:rPr>
          <w:rStyle w:val="a3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</w:t>
      </w:r>
      <w:proofErr w:type="gramEnd"/>
    </w:p>
    <w:p w:rsidR="00396A9F" w:rsidRPr="009A60E7" w:rsidRDefault="00396A9F" w:rsidP="00396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96A9F" w:rsidRPr="00CC4E3E" w:rsidRDefault="00396A9F" w:rsidP="00396A9F">
      <w:pPr>
        <w:shd w:val="clear" w:color="auto" w:fill="FFFFFF"/>
        <w:spacing w:after="0" w:line="240" w:lineRule="auto"/>
        <w:jc w:val="both"/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C4E3E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</w:t>
      </w:r>
      <w:r w:rsidR="006E4F76" w:rsidRPr="00071D71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</w:t>
      </w:r>
      <w:r w:rsidRPr="00CC4E3E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ноября (вторник) </w:t>
      </w:r>
      <w:r w:rsidRPr="00CC4E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(1-е заседание)</w:t>
      </w:r>
    </w:p>
    <w:p w:rsidR="00396A9F" w:rsidRPr="00CC4E3E" w:rsidRDefault="00396A9F" w:rsidP="00396A9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C4E3E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СЕКЦИЯ </w:t>
      </w:r>
      <w:proofErr w:type="gramStart"/>
      <w:r w:rsidRPr="00CC4E3E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</w:t>
      </w:r>
      <w:proofErr w:type="gramEnd"/>
      <w:r w:rsidRPr="00CC4E3E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</w:t>
      </w:r>
      <w:r w:rsidRPr="00CC4E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 </w:t>
      </w:r>
      <w:r w:rsidRPr="00CC4E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Дистанционное зондирование криосферных образований</w:t>
      </w:r>
    </w:p>
    <w:p w:rsidR="00396A9F" w:rsidRPr="00CC4E3E" w:rsidRDefault="00396A9F" w:rsidP="00396A9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396A9F" w:rsidRPr="00CC4E3E" w:rsidRDefault="00396A9F" w:rsidP="00396A9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CC4E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Комната 34</w:t>
      </w:r>
      <w:r w:rsidR="00071D7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8</w:t>
      </w:r>
      <w:r w:rsidRPr="00CC4E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(3-й этаж)</w:t>
      </w:r>
      <w:r w:rsidRPr="00CC4E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CC4E3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09:00 – 13:00</w:t>
      </w:r>
    </w:p>
    <w:p w:rsidR="00396A9F" w:rsidRPr="00CC4E3E" w:rsidRDefault="00396A9F" w:rsidP="00396A9F">
      <w:pPr>
        <w:shd w:val="clear" w:color="auto" w:fill="FFFFFF"/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CC4E3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Ведущие: </w:t>
      </w:r>
      <w:proofErr w:type="spellStart"/>
      <w:r w:rsidRPr="00CC4E3E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>Бордонский</w:t>
      </w:r>
      <w:proofErr w:type="spellEnd"/>
      <w:r w:rsidRPr="00CC4E3E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 xml:space="preserve"> Г.С., </w:t>
      </w:r>
      <w:proofErr w:type="spellStart"/>
      <w:r w:rsidRPr="00CC4E3E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>Гурулев</w:t>
      </w:r>
      <w:proofErr w:type="spellEnd"/>
      <w:r w:rsidRPr="00CC4E3E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 xml:space="preserve"> А.А.</w:t>
      </w:r>
    </w:p>
    <w:p w:rsidR="00396A9F" w:rsidRPr="009A60E7" w:rsidRDefault="00396A9F" w:rsidP="00396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84"/>
        <w:gridCol w:w="8187"/>
      </w:tblGrid>
      <w:tr w:rsidR="00396A9F" w:rsidRPr="009A60E7" w:rsidTr="00003763">
        <w:trPr>
          <w:cantSplit/>
        </w:trPr>
        <w:tc>
          <w:tcPr>
            <w:tcW w:w="1384" w:type="dxa"/>
          </w:tcPr>
          <w:p w:rsidR="00396A9F" w:rsidRPr="009A60E7" w:rsidRDefault="00396A9F" w:rsidP="00003763">
            <w:pPr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AF4992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09</w:t>
            </w:r>
            <w:r w:rsidRPr="009A60E7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:00–09:20</w:t>
            </w:r>
          </w:p>
        </w:tc>
        <w:tc>
          <w:tcPr>
            <w:tcW w:w="8187" w:type="dxa"/>
          </w:tcPr>
          <w:p w:rsidR="00071D71" w:rsidRPr="00071D71" w:rsidRDefault="00071D71" w:rsidP="00071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8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XXIII..504</w:t>
            </w:r>
          </w:p>
          <w:p w:rsidR="00071D71" w:rsidRPr="00071D71" w:rsidRDefault="00071D71" w:rsidP="00071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071D7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Лабораторное исследование характеристик радиолокационных импульсов, отраженных от пресноводного льда</w:t>
              </w:r>
            </w:hyperlink>
          </w:p>
          <w:p w:rsidR="00071D71" w:rsidRPr="00890863" w:rsidRDefault="00071D71" w:rsidP="00071D71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071D7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Вичаре</w:t>
            </w:r>
            <w:proofErr w:type="spellEnd"/>
            <w:r w:rsidRPr="00071D7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А.С. (1), </w:t>
            </w:r>
            <w:proofErr w:type="spellStart"/>
            <w:r w:rsidRPr="00071D7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Ковалдов</w:t>
            </w:r>
            <w:proofErr w:type="spellEnd"/>
            <w:r w:rsidRPr="00071D7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Д.А. (2)</w:t>
            </w:r>
          </w:p>
          <w:p w:rsidR="00396A9F" w:rsidRDefault="00071D71" w:rsidP="00071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863">
              <w:rPr>
                <w:rFonts w:ascii="Times New Roman" w:hAnsi="Times New Roman" w:cs="Times New Roman"/>
                <w:sz w:val="24"/>
                <w:szCs w:val="24"/>
              </w:rPr>
              <w:t>(1) Санкт-Петербургский государственный университет, Санкт-Петербург, Россия</w:t>
            </w:r>
            <w:r w:rsidRPr="00890863">
              <w:rPr>
                <w:rFonts w:ascii="Times New Roman" w:hAnsi="Times New Roman" w:cs="Times New Roman"/>
                <w:sz w:val="24"/>
                <w:szCs w:val="24"/>
              </w:rPr>
              <w:br/>
              <w:t>(2) Институт прикладной физики РАН, Нижний Новгород, Россия</w:t>
            </w:r>
          </w:p>
          <w:p w:rsidR="00177494" w:rsidRPr="00EF1D56" w:rsidRDefault="00177494" w:rsidP="00071D71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8"/>
                <w:szCs w:val="28"/>
                <w:highlight w:val="cyan"/>
                <w:lang w:eastAsia="ru-RU"/>
              </w:rPr>
            </w:pPr>
            <w:r w:rsidRPr="00177494">
              <w:rPr>
                <w:rFonts w:ascii="Times New Roman" w:eastAsia="Times New Roman" w:hAnsi="Times New Roman" w:cs="Times New Roman"/>
                <w:b/>
                <w:bCs/>
                <w:i/>
                <w:color w:val="FF00FF"/>
                <w:sz w:val="28"/>
                <w:szCs w:val="28"/>
                <w:lang w:eastAsia="ru-RU"/>
              </w:rPr>
              <w:t>(На конкурс)</w:t>
            </w:r>
          </w:p>
        </w:tc>
      </w:tr>
      <w:tr w:rsidR="00396A9F" w:rsidRPr="009A60E7" w:rsidTr="00003763">
        <w:trPr>
          <w:cantSplit/>
        </w:trPr>
        <w:tc>
          <w:tcPr>
            <w:tcW w:w="1384" w:type="dxa"/>
          </w:tcPr>
          <w:p w:rsidR="00396A9F" w:rsidRPr="009A60E7" w:rsidRDefault="00396A9F" w:rsidP="00003763">
            <w:pPr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AF4992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09</w:t>
            </w:r>
            <w:r w:rsidRPr="009A60E7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:20–09:40</w:t>
            </w:r>
          </w:p>
        </w:tc>
        <w:tc>
          <w:tcPr>
            <w:tcW w:w="8187" w:type="dxa"/>
          </w:tcPr>
          <w:p w:rsidR="00071D71" w:rsidRDefault="00071D71" w:rsidP="00071D7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04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XXIII..33</w:t>
            </w:r>
          </w:p>
          <w:p w:rsidR="00071D71" w:rsidRPr="00071D71" w:rsidRDefault="00071D71" w:rsidP="00071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071D7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Диэлектрические характеристики льда вблизи температуры фазового перехода в широком интервале частот</w:t>
              </w:r>
            </w:hyperlink>
          </w:p>
          <w:p w:rsidR="00071D71" w:rsidRPr="002E04CA" w:rsidRDefault="00071D71" w:rsidP="00071D71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71D7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Казанцев В.А. (1), Козлов А.К. (1)</w:t>
            </w:r>
          </w:p>
          <w:p w:rsidR="00AD398E" w:rsidRDefault="00071D71" w:rsidP="00071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4CA">
              <w:rPr>
                <w:rFonts w:ascii="Times New Roman" w:hAnsi="Times New Roman" w:cs="Times New Roman"/>
                <w:sz w:val="24"/>
                <w:szCs w:val="24"/>
              </w:rPr>
              <w:t>(1) Институт природных ресурсов, экологии и криологии СО РАН, Чита, Россия</w:t>
            </w:r>
          </w:p>
          <w:p w:rsidR="00396A9F" w:rsidRPr="009A60E7" w:rsidRDefault="00AD398E" w:rsidP="00071D71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177494">
              <w:rPr>
                <w:rFonts w:ascii="Times New Roman" w:eastAsia="Times New Roman" w:hAnsi="Times New Roman" w:cs="Times New Roman"/>
                <w:b/>
                <w:bCs/>
                <w:i/>
                <w:color w:val="FF00FF"/>
                <w:sz w:val="28"/>
                <w:szCs w:val="28"/>
                <w:lang w:eastAsia="ru-RU"/>
              </w:rPr>
              <w:t>(На конкурс)</w:t>
            </w:r>
          </w:p>
        </w:tc>
      </w:tr>
      <w:tr w:rsidR="00396A9F" w:rsidRPr="009A60E7" w:rsidTr="00003763">
        <w:trPr>
          <w:cantSplit/>
        </w:trPr>
        <w:tc>
          <w:tcPr>
            <w:tcW w:w="1384" w:type="dxa"/>
          </w:tcPr>
          <w:p w:rsidR="00396A9F" w:rsidRPr="009A60E7" w:rsidRDefault="00396A9F" w:rsidP="00003763">
            <w:pPr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AF4992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09:40–</w:t>
            </w:r>
            <w:r w:rsidRPr="009A60E7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8187" w:type="dxa"/>
          </w:tcPr>
          <w:p w:rsidR="00D700B4" w:rsidRPr="00D700B4" w:rsidRDefault="00D700B4" w:rsidP="00D70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XXIII..493</w:t>
            </w:r>
          </w:p>
          <w:p w:rsidR="00D700B4" w:rsidRPr="00D700B4" w:rsidRDefault="00D700B4" w:rsidP="00D70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D700B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Сезонные изменения диаграммы рассеяния пресноводного льда в L-диапазоне</w:t>
              </w:r>
            </w:hyperlink>
          </w:p>
          <w:p w:rsidR="00D700B4" w:rsidRPr="00BF5DC2" w:rsidRDefault="00D700B4" w:rsidP="00D700B4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D700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Ковалдов</w:t>
            </w:r>
            <w:proofErr w:type="spellEnd"/>
            <w:r w:rsidRPr="00D700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Д.А. (1)</w:t>
            </w:r>
          </w:p>
          <w:p w:rsidR="00DC7839" w:rsidRDefault="00D700B4" w:rsidP="00D70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DC2">
              <w:rPr>
                <w:rFonts w:ascii="Times New Roman" w:hAnsi="Times New Roman" w:cs="Times New Roman"/>
                <w:sz w:val="24"/>
                <w:szCs w:val="24"/>
              </w:rPr>
              <w:t>(1) Институт прикладной физики РАН, Нижний Новгород, Россия</w:t>
            </w:r>
          </w:p>
          <w:p w:rsidR="00396A9F" w:rsidRPr="009A60E7" w:rsidRDefault="00DC7839" w:rsidP="00D700B4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177494">
              <w:rPr>
                <w:rFonts w:ascii="Times New Roman" w:eastAsia="Times New Roman" w:hAnsi="Times New Roman" w:cs="Times New Roman"/>
                <w:b/>
                <w:bCs/>
                <w:i/>
                <w:color w:val="FF00FF"/>
                <w:sz w:val="28"/>
                <w:szCs w:val="28"/>
                <w:lang w:eastAsia="ru-RU"/>
              </w:rPr>
              <w:t>(На конкурс)</w:t>
            </w:r>
          </w:p>
        </w:tc>
      </w:tr>
      <w:tr w:rsidR="00396A9F" w:rsidRPr="009A60E7" w:rsidTr="00003763">
        <w:trPr>
          <w:cantSplit/>
        </w:trPr>
        <w:tc>
          <w:tcPr>
            <w:tcW w:w="1384" w:type="dxa"/>
          </w:tcPr>
          <w:p w:rsidR="00396A9F" w:rsidRPr="009A60E7" w:rsidRDefault="00396A9F" w:rsidP="00003763">
            <w:pPr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en-US" w:eastAsia="ru-RU"/>
              </w:rPr>
            </w:pPr>
            <w:r w:rsidRPr="00AF4992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10:</w:t>
            </w:r>
            <w:r w:rsidRPr="009A60E7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00</w:t>
            </w:r>
            <w:r w:rsidRPr="009A60E7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en-US" w:eastAsia="ru-RU"/>
              </w:rPr>
              <w:t>–10</w:t>
            </w:r>
            <w:r w:rsidRPr="009A60E7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:</w:t>
            </w:r>
            <w:r w:rsidRPr="009A60E7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8187" w:type="dxa"/>
          </w:tcPr>
          <w:p w:rsidR="00FA1377" w:rsidRPr="00A16C24" w:rsidRDefault="00FA1377" w:rsidP="00FA13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5F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XXIII..</w:t>
            </w:r>
            <w:r w:rsidRPr="00A16C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</w:t>
            </w:r>
          </w:p>
          <w:p w:rsidR="00FA1377" w:rsidRPr="00A16C24" w:rsidRDefault="00FA1377" w:rsidP="00FA1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A16C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Возможные следы льда XI в атмосферных частицах и их обнаружение при радиометрических измерениях</w:t>
              </w:r>
            </w:hyperlink>
          </w:p>
          <w:p w:rsidR="00FA1377" w:rsidRPr="002C5F7A" w:rsidRDefault="00FA1377" w:rsidP="00FA137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A16C2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Бордонский</w:t>
            </w:r>
            <w:proofErr w:type="spellEnd"/>
            <w:r w:rsidRPr="00A16C2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Г.С. (1), </w:t>
            </w:r>
            <w:proofErr w:type="spellStart"/>
            <w:r w:rsidRPr="00A16C2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Гурулев</w:t>
            </w:r>
            <w:proofErr w:type="spellEnd"/>
            <w:r w:rsidRPr="00A16C2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А.А. (1), Орлов А.О. (1)</w:t>
            </w:r>
          </w:p>
          <w:p w:rsidR="00396A9F" w:rsidRPr="009A60E7" w:rsidRDefault="00FA1377" w:rsidP="00FA1377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2C5F7A">
              <w:rPr>
                <w:rFonts w:ascii="Times New Roman" w:hAnsi="Times New Roman" w:cs="Times New Roman"/>
                <w:sz w:val="24"/>
                <w:szCs w:val="24"/>
              </w:rPr>
              <w:t>(1) Институт природных ресурсов, экологии и криологии СО РАН, Чита, Россия</w:t>
            </w:r>
          </w:p>
        </w:tc>
      </w:tr>
      <w:tr w:rsidR="00FA1377" w:rsidRPr="009A60E7" w:rsidTr="00003763">
        <w:trPr>
          <w:cantSplit/>
        </w:trPr>
        <w:tc>
          <w:tcPr>
            <w:tcW w:w="1384" w:type="dxa"/>
          </w:tcPr>
          <w:p w:rsidR="00FA1377" w:rsidRPr="009A60E7" w:rsidRDefault="00FA1377" w:rsidP="00003763">
            <w:pPr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AF4992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10:</w:t>
            </w:r>
            <w:r w:rsidRPr="009A60E7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20–10:40</w:t>
            </w:r>
          </w:p>
        </w:tc>
        <w:tc>
          <w:tcPr>
            <w:tcW w:w="8187" w:type="dxa"/>
          </w:tcPr>
          <w:p w:rsidR="00FA1377" w:rsidRPr="00797ABB" w:rsidRDefault="00FA1377" w:rsidP="00FA1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A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XXIII..50</w:t>
            </w:r>
          </w:p>
          <w:p w:rsidR="00FA1377" w:rsidRPr="00797ABB" w:rsidRDefault="00FA1377" w:rsidP="00FA1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797AB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Поиск льда 0 в переохлажденном водном аэрозоле по собственному тепловому излучению в микроволновом диапазоне</w:t>
              </w:r>
            </w:hyperlink>
          </w:p>
          <w:p w:rsidR="00FA1377" w:rsidRPr="00D22633" w:rsidRDefault="00FA1377" w:rsidP="00FA137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97AB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Козлов А.К. (1), Казанцев В.А. (1)</w:t>
            </w:r>
          </w:p>
          <w:p w:rsidR="002B3D2D" w:rsidRDefault="00FA1377" w:rsidP="00FA1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33">
              <w:rPr>
                <w:rFonts w:ascii="Times New Roman" w:hAnsi="Times New Roman" w:cs="Times New Roman"/>
                <w:sz w:val="24"/>
                <w:szCs w:val="24"/>
              </w:rPr>
              <w:t>(1) Институт природных ресурсов, экологии и криологии СО РАН, Чита, Россия</w:t>
            </w:r>
          </w:p>
          <w:p w:rsidR="00FA1377" w:rsidRPr="009A60E7" w:rsidRDefault="002B3D2D" w:rsidP="00FA1377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177494">
              <w:rPr>
                <w:rFonts w:ascii="Times New Roman" w:eastAsia="Times New Roman" w:hAnsi="Times New Roman" w:cs="Times New Roman"/>
                <w:b/>
                <w:bCs/>
                <w:i/>
                <w:color w:val="FF00FF"/>
                <w:sz w:val="28"/>
                <w:szCs w:val="28"/>
                <w:lang w:eastAsia="ru-RU"/>
              </w:rPr>
              <w:t>(На конкурс)</w:t>
            </w:r>
          </w:p>
        </w:tc>
      </w:tr>
      <w:tr w:rsidR="00FA1377" w:rsidRPr="009A60E7" w:rsidTr="00003763">
        <w:trPr>
          <w:cantSplit/>
        </w:trPr>
        <w:tc>
          <w:tcPr>
            <w:tcW w:w="1384" w:type="dxa"/>
          </w:tcPr>
          <w:p w:rsidR="00FA1377" w:rsidRPr="009A60E7" w:rsidRDefault="00FA1377" w:rsidP="00E260C3">
            <w:pPr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AF4992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lastRenderedPageBreak/>
              <w:t>10:</w:t>
            </w:r>
            <w:r w:rsidRPr="009A60E7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40–11: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0</w:t>
            </w:r>
            <w:r w:rsidRPr="009A60E7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87" w:type="dxa"/>
          </w:tcPr>
          <w:p w:rsidR="00FA1377" w:rsidRDefault="00FA1377" w:rsidP="00FA1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XXIII..559</w:t>
            </w:r>
          </w:p>
          <w:p w:rsidR="00FA1377" w:rsidRPr="000603AF" w:rsidRDefault="00FA1377" w:rsidP="00FA1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0603A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Исследование лавин при помощи космических радиолокационных снимков Sentinel-1 в разных физико-географических условиях (на примере </w:t>
              </w:r>
              <w:proofErr w:type="spellStart"/>
              <w:r w:rsidRPr="000603A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Гиссаро</w:t>
              </w:r>
              <w:proofErr w:type="spellEnd"/>
              <w:r w:rsidRPr="000603A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-Алая и Западного Кавказа)</w:t>
              </w:r>
            </w:hyperlink>
          </w:p>
          <w:p w:rsidR="00FA1377" w:rsidRPr="00D22633" w:rsidRDefault="00FA1377" w:rsidP="00FA137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0603A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Кисляк</w:t>
            </w:r>
            <w:proofErr w:type="spellEnd"/>
            <w:r w:rsidRPr="000603A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У.А. (1), </w:t>
            </w:r>
            <w:proofErr w:type="spellStart"/>
            <w:r w:rsidRPr="000603A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Костенков</w:t>
            </w:r>
            <w:proofErr w:type="spellEnd"/>
            <w:r w:rsidRPr="000603A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Н.А. (2), Петраков Д.А. (2)</w:t>
            </w:r>
          </w:p>
          <w:p w:rsidR="001046FA" w:rsidRDefault="00FA1377" w:rsidP="00FA1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33">
              <w:rPr>
                <w:rFonts w:ascii="Times New Roman" w:hAnsi="Times New Roman" w:cs="Times New Roman"/>
                <w:sz w:val="24"/>
                <w:szCs w:val="24"/>
              </w:rPr>
              <w:t>(1) Факультет географии и геоинформационных технологий НИУ ВШЭ, Москва, Россия</w:t>
            </w:r>
            <w:r w:rsidRPr="00D22633">
              <w:rPr>
                <w:rFonts w:ascii="Times New Roman" w:hAnsi="Times New Roman" w:cs="Times New Roman"/>
                <w:sz w:val="24"/>
                <w:szCs w:val="24"/>
              </w:rPr>
              <w:br/>
              <w:t>(2) Географический факультет МГУ имени М.В. Ломоносова, Москва, Россия</w:t>
            </w:r>
          </w:p>
          <w:p w:rsidR="00FA1377" w:rsidRPr="009A60E7" w:rsidRDefault="001046FA" w:rsidP="00FA1377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177494">
              <w:rPr>
                <w:rFonts w:ascii="Times New Roman" w:eastAsia="Times New Roman" w:hAnsi="Times New Roman" w:cs="Times New Roman"/>
                <w:b/>
                <w:bCs/>
                <w:i/>
                <w:color w:val="FF00FF"/>
                <w:sz w:val="28"/>
                <w:szCs w:val="28"/>
                <w:lang w:eastAsia="ru-RU"/>
              </w:rPr>
              <w:t>(На конкурс)</w:t>
            </w:r>
          </w:p>
        </w:tc>
      </w:tr>
      <w:tr w:rsidR="00FA1377" w:rsidRPr="009A60E7" w:rsidTr="00003763">
        <w:trPr>
          <w:cantSplit/>
        </w:trPr>
        <w:tc>
          <w:tcPr>
            <w:tcW w:w="1384" w:type="dxa"/>
          </w:tcPr>
          <w:p w:rsidR="00FA1377" w:rsidRPr="009A60E7" w:rsidRDefault="00FA1377" w:rsidP="00E260C3">
            <w:pPr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11:0</w:t>
            </w:r>
            <w:r w:rsidRPr="009A60E7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0–11: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</w:t>
            </w:r>
            <w:r w:rsidRPr="009A60E7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87" w:type="dxa"/>
          </w:tcPr>
          <w:p w:rsidR="00FA1377" w:rsidRPr="00CC4E3E" w:rsidRDefault="00FA1377" w:rsidP="00E260C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4"/>
                <w:szCs w:val="24"/>
                <w:lang w:eastAsia="ru-RU"/>
              </w:rPr>
            </w:pPr>
            <w:r w:rsidRPr="00CC4E3E"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4"/>
                <w:szCs w:val="24"/>
                <w:lang w:eastAsia="ru-RU"/>
              </w:rPr>
              <w:t>Перерыв</w:t>
            </w:r>
          </w:p>
          <w:p w:rsidR="00FA1377" w:rsidRPr="009A60E7" w:rsidRDefault="00FA1377" w:rsidP="0000376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FA1377" w:rsidRPr="009A60E7" w:rsidTr="00003763">
        <w:trPr>
          <w:cantSplit/>
        </w:trPr>
        <w:tc>
          <w:tcPr>
            <w:tcW w:w="1384" w:type="dxa"/>
          </w:tcPr>
          <w:p w:rsidR="00FA1377" w:rsidRPr="009A60E7" w:rsidRDefault="00FA1377" w:rsidP="00003763">
            <w:pPr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AF4992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11</w:t>
            </w:r>
            <w:r w:rsidRPr="009A60E7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:20–11:40</w:t>
            </w:r>
          </w:p>
        </w:tc>
        <w:tc>
          <w:tcPr>
            <w:tcW w:w="8187" w:type="dxa"/>
          </w:tcPr>
          <w:p w:rsidR="00FA1377" w:rsidRDefault="00FA1377" w:rsidP="00FA1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XXIII..518</w:t>
            </w:r>
          </w:p>
          <w:p w:rsidR="00FA1377" w:rsidRPr="00C73CE2" w:rsidRDefault="00FA1377" w:rsidP="00FA1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C73CE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Моделирование БИК альбедо снега с помощью SNICAR по многолетним данным высокогорных наблюдений: сравнение точности SNICAR и параметризации альбедо снега LSM SPONSOR</w:t>
              </w:r>
            </w:hyperlink>
          </w:p>
          <w:p w:rsidR="00FA1377" w:rsidRPr="00D22633" w:rsidRDefault="00FA1377" w:rsidP="00FA137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73CE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Ломакин А. А. (1), Турков Д.В. (2)</w:t>
            </w:r>
          </w:p>
          <w:p w:rsidR="00FA1377" w:rsidRPr="00D22633" w:rsidRDefault="00FA1377" w:rsidP="00FA1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33">
              <w:rPr>
                <w:rFonts w:ascii="Times New Roman" w:hAnsi="Times New Roman" w:cs="Times New Roman"/>
                <w:sz w:val="24"/>
                <w:szCs w:val="24"/>
              </w:rPr>
              <w:t>(1) Институт космических исследований РАН, Москва, Россия</w:t>
            </w:r>
            <w:r w:rsidRPr="00D22633">
              <w:rPr>
                <w:rFonts w:ascii="Times New Roman" w:hAnsi="Times New Roman" w:cs="Times New Roman"/>
                <w:sz w:val="24"/>
                <w:szCs w:val="24"/>
              </w:rPr>
              <w:br/>
              <w:t>(2) Институт географии РАН, Москва, Россия</w:t>
            </w:r>
          </w:p>
          <w:p w:rsidR="00FA1377" w:rsidRPr="009A60E7" w:rsidRDefault="00B070B8" w:rsidP="00A16C24">
            <w:pPr>
              <w:shd w:val="clear" w:color="auto" w:fill="FFFFFF"/>
              <w:spacing w:after="75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177494">
              <w:rPr>
                <w:rFonts w:ascii="Times New Roman" w:eastAsia="Times New Roman" w:hAnsi="Times New Roman" w:cs="Times New Roman"/>
                <w:b/>
                <w:bCs/>
                <w:i/>
                <w:color w:val="FF00FF"/>
                <w:sz w:val="28"/>
                <w:szCs w:val="28"/>
                <w:lang w:eastAsia="ru-RU"/>
              </w:rPr>
              <w:t>(На конкурс)</w:t>
            </w:r>
          </w:p>
        </w:tc>
      </w:tr>
      <w:tr w:rsidR="00FA1377" w:rsidRPr="009A60E7" w:rsidTr="00003763">
        <w:trPr>
          <w:cantSplit/>
        </w:trPr>
        <w:tc>
          <w:tcPr>
            <w:tcW w:w="1384" w:type="dxa"/>
          </w:tcPr>
          <w:p w:rsidR="00FA1377" w:rsidRPr="009A60E7" w:rsidRDefault="00FA1377" w:rsidP="00003763">
            <w:pPr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AF4992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11</w:t>
            </w:r>
            <w:r w:rsidRPr="009A60E7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:40–12:00</w:t>
            </w:r>
          </w:p>
        </w:tc>
        <w:tc>
          <w:tcPr>
            <w:tcW w:w="8187" w:type="dxa"/>
          </w:tcPr>
          <w:p w:rsidR="00FA1377" w:rsidRDefault="00FA1377" w:rsidP="00FA1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7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XXIII..123</w:t>
            </w:r>
          </w:p>
          <w:p w:rsidR="00FA1377" w:rsidRPr="00CA37C8" w:rsidRDefault="00FA1377" w:rsidP="00FA1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proofErr w:type="spellStart"/>
              <w:r w:rsidRPr="00CA37C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Многовременный</w:t>
              </w:r>
              <w:proofErr w:type="spellEnd"/>
              <w:r w:rsidRPr="00CA37C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анализ данных </w:t>
              </w:r>
              <w:proofErr w:type="spellStart"/>
              <w:r w:rsidRPr="00CA37C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TerraSAR</w:t>
              </w:r>
              <w:proofErr w:type="spellEnd"/>
              <w:r w:rsidRPr="00CA37C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-X/PAZ и численное моделирование в изучении ледников и снежных лавин в отдельных горных районах Узбекистана</w:t>
              </w:r>
            </w:hyperlink>
          </w:p>
          <w:p w:rsidR="00FA1377" w:rsidRPr="00331775" w:rsidRDefault="00FA1377" w:rsidP="00FA137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CA37C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Семакова</w:t>
            </w:r>
            <w:proofErr w:type="spellEnd"/>
            <w:r w:rsidRPr="00CA37C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Э. (1), </w:t>
            </w:r>
            <w:proofErr w:type="spellStart"/>
            <w:r w:rsidRPr="00CA37C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Floricioiu</w:t>
            </w:r>
            <w:proofErr w:type="spellEnd"/>
            <w:r w:rsidRPr="00CA37C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D. (2), </w:t>
            </w:r>
            <w:proofErr w:type="spellStart"/>
            <w:r w:rsidRPr="00CA37C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Bühler</w:t>
            </w:r>
            <w:proofErr w:type="spellEnd"/>
            <w:r w:rsidRPr="00CA37C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Y. (3), Сафронов В. (4)</w:t>
            </w:r>
          </w:p>
          <w:p w:rsidR="00FA1377" w:rsidRPr="009A60E7" w:rsidRDefault="00FA1377" w:rsidP="00FA1377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D22633">
              <w:rPr>
                <w:rFonts w:ascii="Times New Roman" w:hAnsi="Times New Roman" w:cs="Times New Roman"/>
                <w:sz w:val="24"/>
                <w:szCs w:val="24"/>
              </w:rPr>
              <w:t xml:space="preserve">(1) Астрономический институт Академии наук </w:t>
            </w:r>
            <w:proofErr w:type="spellStart"/>
            <w:r w:rsidRPr="00D22633">
              <w:rPr>
                <w:rFonts w:ascii="Times New Roman" w:hAnsi="Times New Roman" w:cs="Times New Roman"/>
                <w:sz w:val="24"/>
                <w:szCs w:val="24"/>
              </w:rPr>
              <w:t>РУз</w:t>
            </w:r>
            <w:proofErr w:type="spellEnd"/>
            <w:r w:rsidRPr="00D22633">
              <w:rPr>
                <w:rFonts w:ascii="Times New Roman" w:hAnsi="Times New Roman" w:cs="Times New Roman"/>
                <w:sz w:val="24"/>
                <w:szCs w:val="24"/>
              </w:rPr>
              <w:t>, Ташкент, Узбекистан</w:t>
            </w:r>
            <w:r w:rsidRPr="00D2263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(2) </w:t>
            </w:r>
            <w:proofErr w:type="spellStart"/>
            <w:r w:rsidRPr="00D22633">
              <w:rPr>
                <w:rFonts w:ascii="Times New Roman" w:hAnsi="Times New Roman" w:cs="Times New Roman"/>
                <w:sz w:val="24"/>
                <w:szCs w:val="24"/>
              </w:rPr>
              <w:t>Remote</w:t>
            </w:r>
            <w:proofErr w:type="spellEnd"/>
            <w:r w:rsidRPr="00D226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2633">
              <w:rPr>
                <w:rFonts w:ascii="Times New Roman" w:hAnsi="Times New Roman" w:cs="Times New Roman"/>
                <w:sz w:val="24"/>
                <w:szCs w:val="24"/>
              </w:rPr>
              <w:t>Sensing</w:t>
            </w:r>
            <w:proofErr w:type="spellEnd"/>
            <w:r w:rsidRPr="00D226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2633">
              <w:rPr>
                <w:rFonts w:ascii="Times New Roman" w:hAnsi="Times New Roman" w:cs="Times New Roman"/>
                <w:sz w:val="24"/>
                <w:szCs w:val="24"/>
              </w:rPr>
              <w:t>Technology</w:t>
            </w:r>
            <w:proofErr w:type="spellEnd"/>
            <w:r w:rsidRPr="00D226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2633">
              <w:rPr>
                <w:rFonts w:ascii="Times New Roman" w:hAnsi="Times New Roman" w:cs="Times New Roman"/>
                <w:sz w:val="24"/>
                <w:szCs w:val="24"/>
              </w:rPr>
              <w:t>Institute</w:t>
            </w:r>
            <w:proofErr w:type="spellEnd"/>
            <w:r w:rsidRPr="00D22633">
              <w:rPr>
                <w:rFonts w:ascii="Times New Roman" w:hAnsi="Times New Roman" w:cs="Times New Roman"/>
                <w:sz w:val="24"/>
                <w:szCs w:val="24"/>
              </w:rPr>
              <w:t xml:space="preserve"> IMF DLR, </w:t>
            </w:r>
            <w:proofErr w:type="spellStart"/>
            <w:r w:rsidRPr="00D22633">
              <w:rPr>
                <w:rFonts w:ascii="Times New Roman" w:hAnsi="Times New Roman" w:cs="Times New Roman"/>
                <w:sz w:val="24"/>
                <w:szCs w:val="24"/>
              </w:rPr>
              <w:t>Oberpfaffenhofen</w:t>
            </w:r>
            <w:proofErr w:type="spellEnd"/>
            <w:r w:rsidRPr="00D2263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22633">
              <w:rPr>
                <w:rFonts w:ascii="Times New Roman" w:hAnsi="Times New Roman" w:cs="Times New Roman"/>
                <w:sz w:val="24"/>
                <w:szCs w:val="24"/>
              </w:rPr>
              <w:t>Germany</w:t>
            </w:r>
            <w:proofErr w:type="spellEnd"/>
            <w:r w:rsidRPr="00D2263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(3) WSL </w:t>
            </w:r>
            <w:proofErr w:type="spellStart"/>
            <w:r w:rsidRPr="00D22633">
              <w:rPr>
                <w:rFonts w:ascii="Times New Roman" w:hAnsi="Times New Roman" w:cs="Times New Roman"/>
                <w:sz w:val="24"/>
                <w:szCs w:val="24"/>
              </w:rPr>
              <w:t>Institute</w:t>
            </w:r>
            <w:proofErr w:type="spellEnd"/>
            <w:r w:rsidRPr="00D226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2633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Pr="00D226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2633">
              <w:rPr>
                <w:rFonts w:ascii="Times New Roman" w:hAnsi="Times New Roman" w:cs="Times New Roman"/>
                <w:sz w:val="24"/>
                <w:szCs w:val="24"/>
              </w:rPr>
              <w:t>Snow</w:t>
            </w:r>
            <w:proofErr w:type="spellEnd"/>
            <w:r w:rsidRPr="00D226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2633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D226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2633">
              <w:rPr>
                <w:rFonts w:ascii="Times New Roman" w:hAnsi="Times New Roman" w:cs="Times New Roman"/>
                <w:sz w:val="24"/>
                <w:szCs w:val="24"/>
              </w:rPr>
              <w:t>Avalanche</w:t>
            </w:r>
            <w:proofErr w:type="spellEnd"/>
            <w:r w:rsidRPr="00D226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2633">
              <w:rPr>
                <w:rFonts w:ascii="Times New Roman" w:hAnsi="Times New Roman" w:cs="Times New Roman"/>
                <w:sz w:val="24"/>
                <w:szCs w:val="24"/>
              </w:rPr>
              <w:t>Research</w:t>
            </w:r>
            <w:proofErr w:type="spellEnd"/>
            <w:r w:rsidRPr="00D22633">
              <w:rPr>
                <w:rFonts w:ascii="Times New Roman" w:hAnsi="Times New Roman" w:cs="Times New Roman"/>
                <w:sz w:val="24"/>
                <w:szCs w:val="24"/>
              </w:rPr>
              <w:t xml:space="preserve"> SLF, </w:t>
            </w:r>
            <w:proofErr w:type="spellStart"/>
            <w:r w:rsidRPr="00D22633">
              <w:rPr>
                <w:rFonts w:ascii="Times New Roman" w:hAnsi="Times New Roman" w:cs="Times New Roman"/>
                <w:sz w:val="24"/>
                <w:szCs w:val="24"/>
              </w:rPr>
              <w:t>Davos</w:t>
            </w:r>
            <w:proofErr w:type="spellEnd"/>
            <w:r w:rsidRPr="00D226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2633">
              <w:rPr>
                <w:rFonts w:ascii="Times New Roman" w:hAnsi="Times New Roman" w:cs="Times New Roman"/>
                <w:sz w:val="24"/>
                <w:szCs w:val="24"/>
              </w:rPr>
              <w:t>Dorf</w:t>
            </w:r>
            <w:proofErr w:type="spellEnd"/>
            <w:r w:rsidRPr="00D2263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22633">
              <w:rPr>
                <w:rFonts w:ascii="Times New Roman" w:hAnsi="Times New Roman" w:cs="Times New Roman"/>
                <w:sz w:val="24"/>
                <w:szCs w:val="24"/>
              </w:rPr>
              <w:t>Switzerland</w:t>
            </w:r>
            <w:proofErr w:type="spellEnd"/>
            <w:r w:rsidRPr="00D22633">
              <w:rPr>
                <w:rFonts w:ascii="Times New Roman" w:hAnsi="Times New Roman" w:cs="Times New Roman"/>
                <w:sz w:val="24"/>
                <w:szCs w:val="24"/>
              </w:rPr>
              <w:br/>
              <w:t>(4) Агентство гидрометеорологической службы, Ташкент, Узбекистан</w:t>
            </w:r>
          </w:p>
        </w:tc>
      </w:tr>
      <w:tr w:rsidR="00FA1377" w:rsidRPr="009A60E7" w:rsidTr="00003763">
        <w:trPr>
          <w:cantSplit/>
        </w:trPr>
        <w:tc>
          <w:tcPr>
            <w:tcW w:w="1384" w:type="dxa"/>
          </w:tcPr>
          <w:p w:rsidR="00FA1377" w:rsidRPr="009A60E7" w:rsidRDefault="00FA1377" w:rsidP="00003763">
            <w:pPr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AF4992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12:</w:t>
            </w:r>
            <w:r w:rsidRPr="009A60E7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00–12:20</w:t>
            </w:r>
          </w:p>
        </w:tc>
        <w:tc>
          <w:tcPr>
            <w:tcW w:w="8187" w:type="dxa"/>
          </w:tcPr>
          <w:p w:rsidR="00FA1377" w:rsidRDefault="00FA1377" w:rsidP="00A206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XXIII..141</w:t>
            </w:r>
          </w:p>
          <w:p w:rsidR="00FA1377" w:rsidRPr="0069581E" w:rsidRDefault="00FA1377" w:rsidP="00A206F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3" w:history="1">
              <w:r w:rsidRPr="0069581E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 xml:space="preserve">Исследование вероятностных закономерностей пространственного развития морфологических структур по материалам космических съемок (на примере </w:t>
              </w:r>
              <w:proofErr w:type="spellStart"/>
              <w:r w:rsidRPr="0069581E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полигонально</w:t>
              </w:r>
              <w:proofErr w:type="spellEnd"/>
              <w:r w:rsidRPr="0069581E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-жильных льдов)</w:t>
              </w:r>
            </w:hyperlink>
          </w:p>
          <w:p w:rsidR="00FA1377" w:rsidRPr="007F1006" w:rsidRDefault="00FA1377" w:rsidP="00A206FC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206F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Бондарь В. В. (1), Викторов А. С. (1)</w:t>
            </w:r>
          </w:p>
          <w:p w:rsidR="00FA1377" w:rsidRPr="009A60E7" w:rsidRDefault="00FA1377" w:rsidP="00A206FC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7F10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(1) Институт геоэкологии им. Е.М. Сергеева РАН, Москва, РФ</w:t>
            </w:r>
          </w:p>
        </w:tc>
      </w:tr>
      <w:tr w:rsidR="00FA1377" w:rsidRPr="009A60E7" w:rsidTr="00003763">
        <w:trPr>
          <w:cantSplit/>
        </w:trPr>
        <w:tc>
          <w:tcPr>
            <w:tcW w:w="1384" w:type="dxa"/>
          </w:tcPr>
          <w:p w:rsidR="00FA1377" w:rsidRPr="009A60E7" w:rsidRDefault="00FA1377" w:rsidP="00003763">
            <w:pPr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AF4992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12:</w:t>
            </w:r>
            <w:r w:rsidRPr="009A60E7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20–12:40</w:t>
            </w:r>
          </w:p>
        </w:tc>
        <w:tc>
          <w:tcPr>
            <w:tcW w:w="8187" w:type="dxa"/>
          </w:tcPr>
          <w:p w:rsidR="00FA1377" w:rsidRPr="007663DD" w:rsidRDefault="00FA1377" w:rsidP="0076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3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XXIII..521</w:t>
            </w:r>
          </w:p>
          <w:p w:rsidR="00FA1377" w:rsidRPr="007663DD" w:rsidRDefault="00FA1377" w:rsidP="0076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7663D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Оценка состояния тундровых экосистем при изменении гидрологического режима (временных водотоков) на базе интегрированного наземно-аэрокосмического мониторинга (</w:t>
              </w:r>
              <w:proofErr w:type="spellStart"/>
              <w:r w:rsidRPr="007663D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Ямбургское</w:t>
              </w:r>
              <w:proofErr w:type="spellEnd"/>
              <w:r w:rsidRPr="007663D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-нефтегазоконденсатное месторождение, Тазовский полуостров)</w:t>
              </w:r>
            </w:hyperlink>
          </w:p>
          <w:p w:rsidR="00FA1377" w:rsidRPr="00762C9B" w:rsidRDefault="00FA1377" w:rsidP="007663DD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663D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Кобелева Н.В. (1), Бутов И.И. (1), </w:t>
            </w:r>
            <w:proofErr w:type="spellStart"/>
            <w:r w:rsidRPr="007663D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Шиляев</w:t>
            </w:r>
            <w:proofErr w:type="spellEnd"/>
            <w:r w:rsidRPr="007663D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В.К. (2)</w:t>
            </w:r>
          </w:p>
          <w:p w:rsidR="00FA1377" w:rsidRDefault="00FA1377" w:rsidP="0076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C9B">
              <w:rPr>
                <w:rFonts w:ascii="Times New Roman" w:hAnsi="Times New Roman" w:cs="Times New Roman"/>
                <w:sz w:val="24"/>
                <w:szCs w:val="24"/>
              </w:rPr>
              <w:t>(1) РГПУ им. А.И. Герцена, Санкт-Петербург, Россия</w:t>
            </w:r>
          </w:p>
          <w:p w:rsidR="00FA1377" w:rsidRPr="009A60E7" w:rsidRDefault="00FA1377" w:rsidP="007663DD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(2) Санкт-Петербургский горный университет императрицы Екатерины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Санкт-Петербург,</w:t>
            </w:r>
            <w:r w:rsidRPr="00637C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A1377" w:rsidRPr="009A60E7" w:rsidTr="00003763">
        <w:trPr>
          <w:cantSplit/>
        </w:trPr>
        <w:tc>
          <w:tcPr>
            <w:tcW w:w="1384" w:type="dxa"/>
          </w:tcPr>
          <w:p w:rsidR="00FA1377" w:rsidRPr="009A60E7" w:rsidRDefault="00FA1377" w:rsidP="00003763">
            <w:pPr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AF4992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lastRenderedPageBreak/>
              <w:t>12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en-US" w:eastAsia="ru-RU"/>
              </w:rPr>
              <w:t>4</w:t>
            </w:r>
            <w:r w:rsidRPr="009A60E7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0–1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en-US" w:eastAsia="ru-RU"/>
              </w:rPr>
              <w:t>3</w:t>
            </w:r>
            <w:r w:rsidRPr="009A60E7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en-US" w:eastAsia="ru-RU"/>
              </w:rPr>
              <w:t>0</w:t>
            </w:r>
            <w:r w:rsidRPr="009A60E7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87" w:type="dxa"/>
          </w:tcPr>
          <w:p w:rsidR="00FA1377" w:rsidRPr="00931084" w:rsidRDefault="00FA1377" w:rsidP="00FA1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XXIII..</w:t>
            </w:r>
            <w:r w:rsidRPr="009310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430</w:t>
            </w:r>
          </w:p>
          <w:p w:rsidR="00FA1377" w:rsidRPr="00931084" w:rsidRDefault="00FA1377" w:rsidP="00FA1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proofErr w:type="spellStart"/>
              <w:r w:rsidRPr="009310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Геоморфометрия</w:t>
              </w:r>
              <w:proofErr w:type="spellEnd"/>
              <w:r w:rsidRPr="009310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Pr="009310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перигляциальной</w:t>
              </w:r>
              <w:proofErr w:type="spellEnd"/>
              <w:r w:rsidRPr="009310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зоны восточной части Земли Королевы Мод и Земли </w:t>
              </w:r>
              <w:proofErr w:type="spellStart"/>
              <w:r w:rsidRPr="009310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Эндерби</w:t>
              </w:r>
              <w:proofErr w:type="spellEnd"/>
              <w:r w:rsidRPr="009310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(Восточная Антарктида)</w:t>
              </w:r>
            </w:hyperlink>
          </w:p>
          <w:p w:rsidR="00FA1377" w:rsidRPr="00D22633" w:rsidRDefault="00FA1377" w:rsidP="00FA137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3108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Флоринский И.В. (1), </w:t>
            </w:r>
            <w:proofErr w:type="spellStart"/>
            <w:r w:rsidRPr="0093108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Жарнова</w:t>
            </w:r>
            <w:proofErr w:type="spellEnd"/>
            <w:r w:rsidRPr="0093108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С.О. (2)</w:t>
            </w:r>
          </w:p>
          <w:p w:rsidR="00FA1377" w:rsidRPr="009A60E7" w:rsidRDefault="00FA1377" w:rsidP="00FA13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633">
              <w:rPr>
                <w:rFonts w:ascii="Times New Roman" w:hAnsi="Times New Roman" w:cs="Times New Roman"/>
                <w:sz w:val="24"/>
                <w:szCs w:val="24"/>
              </w:rPr>
              <w:t>(1) Институт математических проблем биологии РАН – филиал ФИЦ «Институт прикладной математики им. М.В. Келдыша РАН</w:t>
            </w:r>
            <w:proofErr w:type="gramStart"/>
            <w:r w:rsidRPr="00D22633">
              <w:rPr>
                <w:rFonts w:ascii="Times New Roman" w:hAnsi="Times New Roman" w:cs="Times New Roman"/>
                <w:sz w:val="24"/>
                <w:szCs w:val="24"/>
              </w:rPr>
              <w:t xml:space="preserve">»., </w:t>
            </w:r>
            <w:proofErr w:type="gramEnd"/>
            <w:r w:rsidRPr="00D22633">
              <w:rPr>
                <w:rFonts w:ascii="Times New Roman" w:hAnsi="Times New Roman" w:cs="Times New Roman"/>
                <w:sz w:val="24"/>
                <w:szCs w:val="24"/>
              </w:rPr>
              <w:t>Пущино, Россия</w:t>
            </w:r>
            <w:r w:rsidRPr="00D22633">
              <w:rPr>
                <w:rFonts w:ascii="Times New Roman" w:hAnsi="Times New Roman" w:cs="Times New Roman"/>
                <w:sz w:val="24"/>
                <w:szCs w:val="24"/>
              </w:rPr>
              <w:br/>
              <w:t>(2) Национальный исследовательский Томский государственный университет, Томск, Россия</w:t>
            </w:r>
          </w:p>
        </w:tc>
      </w:tr>
    </w:tbl>
    <w:p w:rsidR="00396A9F" w:rsidRPr="009A60E7" w:rsidRDefault="00396A9F" w:rsidP="00396A9F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6A9F" w:rsidRPr="009A60E7" w:rsidRDefault="00396A9F" w:rsidP="00396A9F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A60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 w:type="page"/>
      </w:r>
    </w:p>
    <w:p w:rsidR="00396A9F" w:rsidRPr="009A60E7" w:rsidRDefault="00396A9F" w:rsidP="00396A9F">
      <w:pPr>
        <w:shd w:val="clear" w:color="auto" w:fill="FFFFFF"/>
        <w:spacing w:after="0" w:line="240" w:lineRule="auto"/>
        <w:jc w:val="both"/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A60E7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1</w:t>
      </w:r>
      <w:r w:rsidR="00FA1377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</w:t>
      </w:r>
      <w:r w:rsidRPr="009A60E7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ноября (вторник) </w:t>
      </w:r>
      <w:r w:rsidRPr="009A60E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(2-е заседание)</w:t>
      </w:r>
    </w:p>
    <w:p w:rsidR="00396A9F" w:rsidRPr="009A60E7" w:rsidRDefault="00396A9F" w:rsidP="00396A9F">
      <w:pPr>
        <w:shd w:val="clear" w:color="auto" w:fill="FFFFFF"/>
        <w:spacing w:after="0" w:line="240" w:lineRule="auto"/>
        <w:jc w:val="both"/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396A9F" w:rsidRPr="009A60E7" w:rsidRDefault="00396A9F" w:rsidP="00396A9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A60E7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СЕКЦИЯ </w:t>
      </w:r>
      <w:proofErr w:type="gramStart"/>
      <w:r w:rsidRPr="009A60E7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</w:t>
      </w:r>
      <w:proofErr w:type="gramEnd"/>
      <w:r w:rsidRPr="009A60E7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</w:t>
      </w:r>
      <w:r w:rsidRPr="009A60E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 </w:t>
      </w:r>
      <w:r w:rsidRPr="009A60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Дистанционное зондирование криосферных образований</w:t>
      </w:r>
    </w:p>
    <w:p w:rsidR="00396A9F" w:rsidRPr="009A60E7" w:rsidRDefault="00396A9F" w:rsidP="00396A9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396A9F" w:rsidRPr="009A60E7" w:rsidRDefault="00396A9F" w:rsidP="00396A9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9A60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Комната </w:t>
      </w:r>
      <w:r w:rsidR="00FA1377" w:rsidRPr="00CC4E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34</w:t>
      </w:r>
      <w:r w:rsidR="00FA137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8</w:t>
      </w:r>
      <w:r w:rsidRPr="009A60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(3-й этаж)</w:t>
      </w:r>
      <w:r w:rsidRPr="009A60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9A60E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14:00 – 18:00</w:t>
      </w:r>
    </w:p>
    <w:p w:rsidR="00396A9F" w:rsidRPr="009A60E7" w:rsidRDefault="00396A9F" w:rsidP="00396A9F">
      <w:pPr>
        <w:shd w:val="clear" w:color="auto" w:fill="FFFFFF"/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9A60E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Ведущие: </w:t>
      </w:r>
      <w:r w:rsidRPr="009A60E7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>Алексеева Т. А., Романов А.Н.</w:t>
      </w:r>
      <w:r w:rsidRPr="009A60E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</w:p>
    <w:p w:rsidR="00396A9F" w:rsidRPr="009A60E7" w:rsidRDefault="00396A9F" w:rsidP="00396A9F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84"/>
        <w:gridCol w:w="8187"/>
      </w:tblGrid>
      <w:tr w:rsidR="00396A9F" w:rsidRPr="009A60E7" w:rsidTr="00003763">
        <w:trPr>
          <w:cantSplit/>
        </w:trPr>
        <w:tc>
          <w:tcPr>
            <w:tcW w:w="1384" w:type="dxa"/>
          </w:tcPr>
          <w:p w:rsidR="00396A9F" w:rsidRPr="009A60E7" w:rsidRDefault="00396A9F" w:rsidP="00003763">
            <w:pPr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6512E2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14:00–14</w:t>
            </w:r>
            <w:r w:rsidRPr="009A60E7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:20</w:t>
            </w:r>
          </w:p>
        </w:tc>
        <w:tc>
          <w:tcPr>
            <w:tcW w:w="8187" w:type="dxa"/>
          </w:tcPr>
          <w:p w:rsidR="00FB4728" w:rsidRPr="00FB4728" w:rsidRDefault="00FB4728" w:rsidP="00FB4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7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XXIII..56</w:t>
            </w:r>
          </w:p>
          <w:p w:rsidR="00FB4728" w:rsidRPr="00FB4728" w:rsidRDefault="00FB4728" w:rsidP="00FB4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FB472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Определение загрязненности морского льда по спутниковым данным</w:t>
              </w:r>
            </w:hyperlink>
          </w:p>
          <w:p w:rsidR="00FB4728" w:rsidRPr="00786C46" w:rsidRDefault="00FB4728" w:rsidP="00FB472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B472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Алексеева Т.А. (1,2), Бородкин В.А. (1), Павлова Е.А. (1), Афанасьева Е.В. (1,2), Соколова Ю.В. (2), Тихонов В.В. (2,1,3), Алексеев В.В. (1), Коробов П.В. (1)</w:t>
            </w:r>
          </w:p>
          <w:p w:rsidR="00396A9F" w:rsidRPr="009A60E7" w:rsidRDefault="00FB4728" w:rsidP="00FB4728">
            <w:pPr>
              <w:shd w:val="clear" w:color="auto" w:fill="FFFFFF"/>
              <w:spacing w:after="75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786C46">
              <w:rPr>
                <w:rFonts w:ascii="Times New Roman" w:hAnsi="Times New Roman" w:cs="Times New Roman"/>
                <w:sz w:val="24"/>
                <w:szCs w:val="24"/>
              </w:rPr>
              <w:t>(1) Арктический и Антарктический научно-исследовательский институт (ААНИИ), Санкт-Петербург, Россия</w:t>
            </w:r>
            <w:r w:rsidRPr="00786C46">
              <w:rPr>
                <w:rFonts w:ascii="Times New Roman" w:hAnsi="Times New Roman" w:cs="Times New Roman"/>
                <w:sz w:val="24"/>
                <w:szCs w:val="24"/>
              </w:rPr>
              <w:br/>
              <w:t>(2) Институт космических исследований РАН, Москва, Россия</w:t>
            </w:r>
            <w:r w:rsidRPr="00786C46">
              <w:rPr>
                <w:rFonts w:ascii="Times New Roman" w:hAnsi="Times New Roman" w:cs="Times New Roman"/>
                <w:sz w:val="24"/>
                <w:szCs w:val="24"/>
              </w:rPr>
              <w:br/>
              <w:t>(3) Институт водных и экологических проблем СО РАН, Барнаул, Россия</w:t>
            </w:r>
          </w:p>
        </w:tc>
      </w:tr>
      <w:tr w:rsidR="00396A9F" w:rsidRPr="009A60E7" w:rsidTr="00003763">
        <w:trPr>
          <w:cantSplit/>
        </w:trPr>
        <w:tc>
          <w:tcPr>
            <w:tcW w:w="1384" w:type="dxa"/>
          </w:tcPr>
          <w:p w:rsidR="00396A9F" w:rsidRPr="009A60E7" w:rsidRDefault="00396A9F" w:rsidP="00003763">
            <w:pPr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6512E2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14:</w:t>
            </w:r>
            <w:r w:rsidRPr="009A60E7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20–14:40</w:t>
            </w:r>
          </w:p>
        </w:tc>
        <w:tc>
          <w:tcPr>
            <w:tcW w:w="8187" w:type="dxa"/>
          </w:tcPr>
          <w:p w:rsidR="00561AE5" w:rsidRPr="00561AE5" w:rsidRDefault="00561AE5" w:rsidP="0056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XXIII..77</w:t>
            </w:r>
          </w:p>
          <w:p w:rsidR="00561AE5" w:rsidRPr="00561AE5" w:rsidRDefault="00561AE5" w:rsidP="0056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561A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Ошибки в определении сплоченности морского льда по данным спутниковой микроволновой радиометрии над областями грязного льда</w:t>
              </w:r>
            </w:hyperlink>
          </w:p>
          <w:p w:rsidR="00561AE5" w:rsidRPr="00786C46" w:rsidRDefault="00561AE5" w:rsidP="00561AE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61AE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Тихонов В.В. (1,2,3), Алексеева Т.А. (2,1), Соколова Ю.В. (1), Афанасьева Е.В. (2,1), Боярский Д.А. (1), </w:t>
            </w:r>
            <w:proofErr w:type="spellStart"/>
            <w:r w:rsidRPr="00561AE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Раев</w:t>
            </w:r>
            <w:proofErr w:type="spellEnd"/>
            <w:r w:rsidRPr="00561AE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М.Д. (1), Шарков Е.А. (1)</w:t>
            </w:r>
          </w:p>
          <w:p w:rsidR="00396A9F" w:rsidRPr="008E7C0E" w:rsidRDefault="00561AE5" w:rsidP="002449E4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8"/>
                <w:szCs w:val="28"/>
                <w:lang w:eastAsia="ru-RU"/>
              </w:rPr>
            </w:pPr>
            <w:r w:rsidRPr="00786C46">
              <w:rPr>
                <w:rFonts w:ascii="Times New Roman" w:hAnsi="Times New Roman" w:cs="Times New Roman"/>
                <w:sz w:val="24"/>
                <w:szCs w:val="24"/>
              </w:rPr>
              <w:t xml:space="preserve">(1) Институт космических исследований РАН, </w:t>
            </w:r>
            <w:proofErr w:type="spellStart"/>
            <w:r w:rsidRPr="00786C46">
              <w:rPr>
                <w:rFonts w:ascii="Times New Roman" w:hAnsi="Times New Roman" w:cs="Times New Roman"/>
                <w:sz w:val="24"/>
                <w:szCs w:val="24"/>
              </w:rPr>
              <w:t>Моква</w:t>
            </w:r>
            <w:proofErr w:type="spellEnd"/>
            <w:r w:rsidRPr="00786C46">
              <w:rPr>
                <w:rFonts w:ascii="Times New Roman" w:hAnsi="Times New Roman" w:cs="Times New Roman"/>
                <w:sz w:val="24"/>
                <w:szCs w:val="24"/>
              </w:rPr>
              <w:t>, Россия</w:t>
            </w:r>
            <w:r w:rsidRPr="00786C46">
              <w:rPr>
                <w:rFonts w:ascii="Times New Roman" w:hAnsi="Times New Roman" w:cs="Times New Roman"/>
                <w:sz w:val="24"/>
                <w:szCs w:val="24"/>
              </w:rPr>
              <w:br/>
              <w:t>(2) Арктический и Антарктический научно-исследовательский институт (ААНИИ), Санкт-Петербург, Россия</w:t>
            </w:r>
            <w:r w:rsidRPr="00786C46">
              <w:rPr>
                <w:rFonts w:ascii="Times New Roman" w:hAnsi="Times New Roman" w:cs="Times New Roman"/>
                <w:sz w:val="24"/>
                <w:szCs w:val="24"/>
              </w:rPr>
              <w:br/>
              <w:t>(3) Институт водных и экологических проблем СО РАН, Барнаул, Россия</w:t>
            </w:r>
          </w:p>
        </w:tc>
      </w:tr>
      <w:tr w:rsidR="00396A9F" w:rsidRPr="009A60E7" w:rsidTr="00003763">
        <w:trPr>
          <w:cantSplit/>
        </w:trPr>
        <w:tc>
          <w:tcPr>
            <w:tcW w:w="1384" w:type="dxa"/>
          </w:tcPr>
          <w:p w:rsidR="00396A9F" w:rsidRPr="009A60E7" w:rsidRDefault="00396A9F" w:rsidP="00003763">
            <w:pPr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6512E2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14:40</w:t>
            </w:r>
            <w:r w:rsidRPr="009A60E7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–15:00</w:t>
            </w:r>
          </w:p>
        </w:tc>
        <w:tc>
          <w:tcPr>
            <w:tcW w:w="8187" w:type="dxa"/>
          </w:tcPr>
          <w:p w:rsidR="0024200B" w:rsidRPr="0024200B" w:rsidRDefault="0024200B" w:rsidP="0024200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20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XXIII..78</w:t>
            </w:r>
          </w:p>
          <w:p w:rsidR="0024200B" w:rsidRPr="0024200B" w:rsidRDefault="0024200B" w:rsidP="00242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24200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Обработка данных и первые результаты </w:t>
              </w:r>
              <w:proofErr w:type="spellStart"/>
              <w:r w:rsidRPr="0024200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подспутникового</w:t>
              </w:r>
              <w:proofErr w:type="spellEnd"/>
              <w:r w:rsidRPr="0024200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микроволнового радиометрического эксперимента экспедиции «ЛЕД-СМП-1/2024»</w:t>
              </w:r>
            </w:hyperlink>
          </w:p>
          <w:p w:rsidR="0024200B" w:rsidRPr="00786C46" w:rsidRDefault="0024200B" w:rsidP="0024200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420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Тихонов В.В. (1,2,3), Ермаков Д.М. (1,4), Кузьмин А.В. (1), Алексеева Т.А. (2,1), </w:t>
            </w:r>
            <w:proofErr w:type="spellStart"/>
            <w:r w:rsidRPr="002420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Сероветников</w:t>
            </w:r>
            <w:proofErr w:type="spellEnd"/>
            <w:r w:rsidRPr="002420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С.С. (2), Афанасьева Е.В. (2,1), Котельников В.Д. (2)</w:t>
            </w:r>
          </w:p>
          <w:p w:rsidR="00396A9F" w:rsidRPr="009A60E7" w:rsidRDefault="0024200B" w:rsidP="0024200B">
            <w:pPr>
              <w:shd w:val="clear" w:color="auto" w:fill="FFFFFF"/>
              <w:spacing w:after="75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786C46">
              <w:rPr>
                <w:rFonts w:ascii="Times New Roman" w:hAnsi="Times New Roman" w:cs="Times New Roman"/>
                <w:sz w:val="24"/>
                <w:szCs w:val="24"/>
              </w:rPr>
              <w:t xml:space="preserve">(1) Институт космических исследований РАН, </w:t>
            </w:r>
            <w:proofErr w:type="spellStart"/>
            <w:r w:rsidRPr="00786C46">
              <w:rPr>
                <w:rFonts w:ascii="Times New Roman" w:hAnsi="Times New Roman" w:cs="Times New Roman"/>
                <w:sz w:val="24"/>
                <w:szCs w:val="24"/>
              </w:rPr>
              <w:t>Моква</w:t>
            </w:r>
            <w:proofErr w:type="spellEnd"/>
            <w:r w:rsidRPr="00786C46">
              <w:rPr>
                <w:rFonts w:ascii="Times New Roman" w:hAnsi="Times New Roman" w:cs="Times New Roman"/>
                <w:sz w:val="24"/>
                <w:szCs w:val="24"/>
              </w:rPr>
              <w:t>, Россия</w:t>
            </w:r>
            <w:r w:rsidRPr="00786C46">
              <w:rPr>
                <w:rFonts w:ascii="Times New Roman" w:hAnsi="Times New Roman" w:cs="Times New Roman"/>
                <w:sz w:val="24"/>
                <w:szCs w:val="24"/>
              </w:rPr>
              <w:br/>
              <w:t>(2) Арктический и Антарктический научно-исследовательский институт (ААНИИ), Санкт-Петербург, Россия</w:t>
            </w:r>
            <w:r w:rsidRPr="00786C46">
              <w:rPr>
                <w:rFonts w:ascii="Times New Roman" w:hAnsi="Times New Roman" w:cs="Times New Roman"/>
                <w:sz w:val="24"/>
                <w:szCs w:val="24"/>
              </w:rPr>
              <w:br/>
              <w:t>(3) Институт водных и экологических проблем СО РАН, Барнаул, Россия</w:t>
            </w:r>
            <w:r w:rsidRPr="00786C4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(4) Институт радиотехники и электроники им. В.А. Котельникова РАН, </w:t>
            </w:r>
            <w:proofErr w:type="spellStart"/>
            <w:r w:rsidRPr="00786C46">
              <w:rPr>
                <w:rFonts w:ascii="Times New Roman" w:hAnsi="Times New Roman" w:cs="Times New Roman"/>
                <w:sz w:val="24"/>
                <w:szCs w:val="24"/>
              </w:rPr>
              <w:t>Фрязинский</w:t>
            </w:r>
            <w:proofErr w:type="spellEnd"/>
            <w:r w:rsidRPr="00786C46">
              <w:rPr>
                <w:rFonts w:ascii="Times New Roman" w:hAnsi="Times New Roman" w:cs="Times New Roman"/>
                <w:sz w:val="24"/>
                <w:szCs w:val="24"/>
              </w:rPr>
              <w:t xml:space="preserve"> филиал (ФИРЭ им. В.А. Котельникова РАН), Фрязино, Московская обл., Россия</w:t>
            </w:r>
          </w:p>
        </w:tc>
      </w:tr>
      <w:tr w:rsidR="00396A9F" w:rsidRPr="009A60E7" w:rsidTr="00003763">
        <w:trPr>
          <w:cantSplit/>
        </w:trPr>
        <w:tc>
          <w:tcPr>
            <w:tcW w:w="1384" w:type="dxa"/>
          </w:tcPr>
          <w:p w:rsidR="00396A9F" w:rsidRPr="009A60E7" w:rsidRDefault="00396A9F" w:rsidP="00003763">
            <w:pPr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6512E2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15</w:t>
            </w:r>
            <w:r w:rsidRPr="009A60E7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:00–15:20</w:t>
            </w:r>
          </w:p>
        </w:tc>
        <w:tc>
          <w:tcPr>
            <w:tcW w:w="8187" w:type="dxa"/>
          </w:tcPr>
          <w:p w:rsidR="00466A92" w:rsidRPr="00466A92" w:rsidRDefault="00466A92" w:rsidP="00466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A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XXIII..54</w:t>
            </w:r>
          </w:p>
          <w:p w:rsidR="00466A92" w:rsidRPr="00466A92" w:rsidRDefault="00466A92" w:rsidP="00466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466A9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Потенциал микроволновой радиометрии в L-диапазоне для оценки сплоченности морского ледяного покрова на примере данных спутника SMOS</w:t>
              </w:r>
            </w:hyperlink>
          </w:p>
          <w:p w:rsidR="00466A92" w:rsidRPr="00786C46" w:rsidRDefault="00466A92" w:rsidP="00466A9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66A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Соколова Ю.В. (1), Тихонов В.В. (1,2,3), </w:t>
            </w:r>
            <w:proofErr w:type="spellStart"/>
            <w:r w:rsidRPr="00466A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Катамадзе</w:t>
            </w:r>
            <w:proofErr w:type="spellEnd"/>
            <w:r w:rsidRPr="00466A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Д.Р. (1), Алексеева Т.А. (2,1), Афанасьева Е.В. (2,1), Хвостов И.В. (3), Романов А.Н. (3)</w:t>
            </w:r>
          </w:p>
          <w:p w:rsidR="00466A92" w:rsidRPr="00786C46" w:rsidRDefault="00466A92" w:rsidP="00466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C46">
              <w:rPr>
                <w:rFonts w:ascii="Times New Roman" w:hAnsi="Times New Roman" w:cs="Times New Roman"/>
                <w:sz w:val="24"/>
                <w:szCs w:val="24"/>
              </w:rPr>
              <w:t>(1) Институт космических исследований РАН, Москва, Россия</w:t>
            </w:r>
            <w:r w:rsidRPr="00786C46">
              <w:rPr>
                <w:rFonts w:ascii="Times New Roman" w:hAnsi="Times New Roman" w:cs="Times New Roman"/>
                <w:sz w:val="24"/>
                <w:szCs w:val="24"/>
              </w:rPr>
              <w:br/>
              <w:t>(2) Арктический и Антарктический научно-исследовательский институт (ААНИИ), Санкт-Петербург, Россия</w:t>
            </w:r>
            <w:r w:rsidRPr="00786C46">
              <w:rPr>
                <w:rFonts w:ascii="Times New Roman" w:hAnsi="Times New Roman" w:cs="Times New Roman"/>
                <w:sz w:val="24"/>
                <w:szCs w:val="24"/>
              </w:rPr>
              <w:br/>
              <w:t>(3) Институт водных и экологических проблем СО РАН, Барнаул, Россия</w:t>
            </w:r>
          </w:p>
          <w:p w:rsidR="00396A9F" w:rsidRPr="006C3EE9" w:rsidRDefault="006C3EE9" w:rsidP="0064595A">
            <w:pPr>
              <w:shd w:val="clear" w:color="auto" w:fill="FFFFFF"/>
              <w:spacing w:after="75"/>
              <w:rPr>
                <w:rFonts w:ascii="Times New Roman" w:eastAsia="Times New Roman" w:hAnsi="Times New Roman" w:cs="Times New Roman"/>
                <w:b/>
                <w:bCs/>
                <w:i/>
                <w:color w:val="FF00FF"/>
                <w:sz w:val="24"/>
                <w:szCs w:val="24"/>
                <w:lang w:eastAsia="ru-RU"/>
              </w:rPr>
            </w:pPr>
            <w:r w:rsidRPr="006C3EE9">
              <w:rPr>
                <w:rFonts w:ascii="Times New Roman" w:eastAsia="Times New Roman" w:hAnsi="Times New Roman" w:cs="Times New Roman"/>
                <w:b/>
                <w:bCs/>
                <w:i/>
                <w:color w:val="FF00FF"/>
                <w:sz w:val="24"/>
                <w:szCs w:val="24"/>
                <w:lang w:eastAsia="ru-RU"/>
              </w:rPr>
              <w:t>(На конкурс)</w:t>
            </w:r>
          </w:p>
        </w:tc>
      </w:tr>
      <w:tr w:rsidR="00396A9F" w:rsidRPr="009A60E7" w:rsidTr="00003763">
        <w:trPr>
          <w:cantSplit/>
        </w:trPr>
        <w:tc>
          <w:tcPr>
            <w:tcW w:w="1384" w:type="dxa"/>
          </w:tcPr>
          <w:p w:rsidR="00396A9F" w:rsidRPr="009A60E7" w:rsidRDefault="00396A9F" w:rsidP="00003763">
            <w:pPr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6512E2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lastRenderedPageBreak/>
              <w:t>15:</w:t>
            </w:r>
            <w:r w:rsidRPr="009A60E7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20–15:40</w:t>
            </w:r>
          </w:p>
        </w:tc>
        <w:tc>
          <w:tcPr>
            <w:tcW w:w="8187" w:type="dxa"/>
          </w:tcPr>
          <w:p w:rsidR="00C623B0" w:rsidRDefault="00F867E9" w:rsidP="00F8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C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XXIII..35</w:t>
            </w:r>
          </w:p>
          <w:p w:rsidR="00F867E9" w:rsidRPr="00786C46" w:rsidRDefault="00F867E9" w:rsidP="00F8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786C4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Восстановление полей дрейфа морского льда в Арктике по данным измерений радиометра AMSR2 на частоте 6,9 ГГц.</w:t>
              </w:r>
            </w:hyperlink>
          </w:p>
          <w:p w:rsidR="00F867E9" w:rsidRPr="00786C46" w:rsidRDefault="00F867E9" w:rsidP="00F867E9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86C4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Кудель М.Д. (1), </w:t>
            </w:r>
            <w:proofErr w:type="spellStart"/>
            <w:r w:rsidRPr="00786C4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Заболотских</w:t>
            </w:r>
            <w:proofErr w:type="spellEnd"/>
            <w:r w:rsidRPr="00786C4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Е.В. (1), Яковлев Д. Е. (1)</w:t>
            </w:r>
          </w:p>
          <w:p w:rsidR="00562B58" w:rsidRDefault="00F867E9" w:rsidP="00F8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C46">
              <w:rPr>
                <w:rFonts w:ascii="Times New Roman" w:hAnsi="Times New Roman" w:cs="Times New Roman"/>
                <w:sz w:val="24"/>
                <w:szCs w:val="24"/>
              </w:rPr>
              <w:t>(1) Российский государственный гидрометеорологический университет (РГГМУ), Санкт-Петербург, Россия</w:t>
            </w:r>
          </w:p>
          <w:p w:rsidR="00396A9F" w:rsidRPr="00F867E9" w:rsidRDefault="00562B58" w:rsidP="00F8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EE9">
              <w:rPr>
                <w:rFonts w:ascii="Times New Roman" w:eastAsia="Times New Roman" w:hAnsi="Times New Roman" w:cs="Times New Roman"/>
                <w:b/>
                <w:bCs/>
                <w:i/>
                <w:color w:val="FF00FF"/>
                <w:sz w:val="24"/>
                <w:szCs w:val="24"/>
                <w:lang w:eastAsia="ru-RU"/>
              </w:rPr>
              <w:t>(На конкурс)</w:t>
            </w:r>
          </w:p>
        </w:tc>
      </w:tr>
      <w:tr w:rsidR="00396A9F" w:rsidRPr="009A60E7" w:rsidTr="00003763">
        <w:trPr>
          <w:cantSplit/>
        </w:trPr>
        <w:tc>
          <w:tcPr>
            <w:tcW w:w="1384" w:type="dxa"/>
          </w:tcPr>
          <w:p w:rsidR="00396A9F" w:rsidRPr="009A60E7" w:rsidRDefault="00396A9F" w:rsidP="00003763">
            <w:pPr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6512E2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15:40–16</w:t>
            </w:r>
            <w:r w:rsidRPr="009A60E7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8187" w:type="dxa"/>
          </w:tcPr>
          <w:p w:rsidR="00C623B0" w:rsidRDefault="00C623B0" w:rsidP="00C62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XXIII..211</w:t>
            </w:r>
          </w:p>
          <w:p w:rsidR="00C623B0" w:rsidRPr="00D22633" w:rsidRDefault="00C623B0" w:rsidP="00C62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D2263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Ледяной покров и опасные атмосферные явления в районе Новосибирских островов и устья Лены по данным радиолокационного и микроволнового радиометрического зондирования из космоса</w:t>
              </w:r>
            </w:hyperlink>
          </w:p>
          <w:p w:rsidR="00C623B0" w:rsidRPr="00D22633" w:rsidRDefault="00C623B0" w:rsidP="00C623B0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D2263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Митник</w:t>
            </w:r>
            <w:proofErr w:type="spellEnd"/>
            <w:r w:rsidRPr="00D2263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Л.М. (1), Хазанова Е.С. (1), </w:t>
            </w:r>
            <w:proofErr w:type="spellStart"/>
            <w:r w:rsidRPr="00D2263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Шлаферов</w:t>
            </w:r>
            <w:proofErr w:type="spellEnd"/>
            <w:r w:rsidRPr="00D2263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А.Л. (2)</w:t>
            </w:r>
          </w:p>
          <w:p w:rsidR="00396A9F" w:rsidRPr="009A60E7" w:rsidRDefault="00C623B0" w:rsidP="00C623B0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4"/>
                <w:szCs w:val="24"/>
                <w:lang w:eastAsia="ru-RU"/>
              </w:rPr>
            </w:pPr>
            <w:r w:rsidRPr="00D22633">
              <w:rPr>
                <w:rFonts w:ascii="Times New Roman" w:hAnsi="Times New Roman" w:cs="Times New Roman"/>
                <w:sz w:val="24"/>
                <w:szCs w:val="24"/>
              </w:rPr>
              <w:t>(1) Тихоокеанский океанологический институт им. В.И. Ильичева ДВО РАН, Владивосток, Россия</w:t>
            </w:r>
            <w:r w:rsidRPr="00D22633">
              <w:rPr>
                <w:rFonts w:ascii="Times New Roman" w:hAnsi="Times New Roman" w:cs="Times New Roman"/>
                <w:sz w:val="24"/>
                <w:szCs w:val="24"/>
              </w:rPr>
              <w:br/>
              <w:t>(2) ФГУП "Ростовский-на-Дону научно-исследовательский институт радиосвязи", Ростов-на-Дону, Россия</w:t>
            </w:r>
          </w:p>
        </w:tc>
      </w:tr>
      <w:tr w:rsidR="00396A9F" w:rsidRPr="009A60E7" w:rsidTr="00003763">
        <w:trPr>
          <w:cantSplit/>
          <w:trHeight w:val="651"/>
        </w:trPr>
        <w:tc>
          <w:tcPr>
            <w:tcW w:w="1384" w:type="dxa"/>
          </w:tcPr>
          <w:p w:rsidR="00396A9F" w:rsidRPr="009A60E7" w:rsidRDefault="00396A9F" w:rsidP="00003763">
            <w:pPr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9A60E7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16:00–16:20</w:t>
            </w:r>
          </w:p>
        </w:tc>
        <w:tc>
          <w:tcPr>
            <w:tcW w:w="8187" w:type="dxa"/>
          </w:tcPr>
          <w:p w:rsidR="00396A9F" w:rsidRPr="00CC4E3E" w:rsidRDefault="00396A9F" w:rsidP="0000376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4"/>
                <w:szCs w:val="24"/>
                <w:lang w:eastAsia="ru-RU"/>
              </w:rPr>
            </w:pPr>
            <w:r w:rsidRPr="00CC4E3E"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4"/>
                <w:szCs w:val="24"/>
                <w:lang w:eastAsia="ru-RU"/>
              </w:rPr>
              <w:t>Перерыв</w:t>
            </w:r>
          </w:p>
          <w:p w:rsidR="00396A9F" w:rsidRPr="009A60E7" w:rsidRDefault="00396A9F" w:rsidP="0000376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396A9F" w:rsidRPr="009A60E7" w:rsidTr="00003763">
        <w:trPr>
          <w:cantSplit/>
        </w:trPr>
        <w:tc>
          <w:tcPr>
            <w:tcW w:w="1384" w:type="dxa"/>
          </w:tcPr>
          <w:p w:rsidR="00396A9F" w:rsidRPr="009A60E7" w:rsidRDefault="00396A9F" w:rsidP="00003763">
            <w:pPr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6512E2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16:</w:t>
            </w:r>
            <w:r w:rsidRPr="009A60E7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20–16:40</w:t>
            </w:r>
          </w:p>
        </w:tc>
        <w:tc>
          <w:tcPr>
            <w:tcW w:w="8187" w:type="dxa"/>
          </w:tcPr>
          <w:p w:rsidR="00C222DB" w:rsidRDefault="00C222DB" w:rsidP="00C2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2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XXIII.</w:t>
            </w:r>
            <w:r w:rsidRPr="00786C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.15</w:t>
            </w:r>
          </w:p>
          <w:p w:rsidR="00C222DB" w:rsidRPr="00786C46" w:rsidRDefault="00C222DB" w:rsidP="00C2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786C4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Метод автоматической идентификации разрывов в морском ледяном покрове по снимкам спутника </w:t>
              </w:r>
              <w:proofErr w:type="spellStart"/>
              <w:r w:rsidRPr="00786C4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SuomiNPP</w:t>
              </w:r>
              <w:proofErr w:type="spellEnd"/>
            </w:hyperlink>
          </w:p>
          <w:p w:rsidR="00C222DB" w:rsidRPr="00786C46" w:rsidRDefault="00C222DB" w:rsidP="00C222D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86C4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Бойкая Е.Г. (1), </w:t>
            </w:r>
            <w:proofErr w:type="spellStart"/>
            <w:r w:rsidRPr="00786C4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Кортикова</w:t>
            </w:r>
            <w:proofErr w:type="spellEnd"/>
            <w:r w:rsidRPr="00786C4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К.Г. (1), Дымент Л.Н. (1), Ершова А.А. (1)</w:t>
            </w:r>
          </w:p>
          <w:p w:rsidR="00C731F3" w:rsidRDefault="00C222DB" w:rsidP="00C2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C46">
              <w:rPr>
                <w:rFonts w:ascii="Times New Roman" w:hAnsi="Times New Roman" w:cs="Times New Roman"/>
                <w:sz w:val="24"/>
                <w:szCs w:val="24"/>
              </w:rPr>
              <w:t>(1) Арктический и Антарктический научно-исследовательский институт (ААНИИ), Санкт-Петербург, Россия</w:t>
            </w:r>
          </w:p>
          <w:p w:rsidR="00396A9F" w:rsidRPr="009A60E7" w:rsidRDefault="00C731F3" w:rsidP="00C222DB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4"/>
                <w:szCs w:val="24"/>
                <w:lang w:eastAsia="ru-RU"/>
              </w:rPr>
            </w:pPr>
            <w:r w:rsidRPr="006C3EE9">
              <w:rPr>
                <w:rFonts w:ascii="Times New Roman" w:eastAsia="Times New Roman" w:hAnsi="Times New Roman" w:cs="Times New Roman"/>
                <w:b/>
                <w:bCs/>
                <w:i/>
                <w:color w:val="FF00FF"/>
                <w:sz w:val="24"/>
                <w:szCs w:val="24"/>
                <w:lang w:eastAsia="ru-RU"/>
              </w:rPr>
              <w:t>(На конкурс)</w:t>
            </w:r>
          </w:p>
        </w:tc>
      </w:tr>
      <w:tr w:rsidR="00396A9F" w:rsidRPr="009A60E7" w:rsidTr="00003763">
        <w:trPr>
          <w:cantSplit/>
        </w:trPr>
        <w:tc>
          <w:tcPr>
            <w:tcW w:w="1384" w:type="dxa"/>
          </w:tcPr>
          <w:p w:rsidR="00396A9F" w:rsidRPr="009A60E7" w:rsidRDefault="00396A9F" w:rsidP="00003763">
            <w:pPr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6512E2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16</w:t>
            </w:r>
            <w:r w:rsidRPr="009A60E7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:40–17:00</w:t>
            </w:r>
          </w:p>
        </w:tc>
        <w:tc>
          <w:tcPr>
            <w:tcW w:w="8187" w:type="dxa"/>
          </w:tcPr>
          <w:p w:rsidR="000D0A0A" w:rsidRPr="00786C46" w:rsidRDefault="000D0A0A" w:rsidP="000D0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A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XXIII..</w:t>
            </w:r>
            <w:r w:rsidRPr="00786C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121</w:t>
            </w:r>
            <w:r w:rsidRPr="00786C4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23" w:history="1">
              <w:r w:rsidRPr="00786C4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Использование спутниковой информации для составления краткосрочных прогнозов преобладающей ориентации разрывов в ледяном покрове Восточно-Сибирского моря</w:t>
              </w:r>
            </w:hyperlink>
          </w:p>
          <w:p w:rsidR="000D0A0A" w:rsidRPr="00786C46" w:rsidRDefault="000D0A0A" w:rsidP="000D0A0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86C4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Ершова А.А. (1), Дымент Л.Н. (1), </w:t>
            </w:r>
            <w:proofErr w:type="spellStart"/>
            <w:r w:rsidRPr="00786C4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Порубаев</w:t>
            </w:r>
            <w:proofErr w:type="spellEnd"/>
            <w:r w:rsidRPr="00786C4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В.С. (1)</w:t>
            </w:r>
          </w:p>
          <w:p w:rsidR="00396A9F" w:rsidRPr="009A60E7" w:rsidRDefault="000D0A0A" w:rsidP="000D0A0A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786C46">
              <w:rPr>
                <w:rFonts w:ascii="Times New Roman" w:hAnsi="Times New Roman" w:cs="Times New Roman"/>
                <w:sz w:val="24"/>
                <w:szCs w:val="24"/>
              </w:rPr>
              <w:t>(1) Арктический и Антарктический научно-исследовательский институт (ААНИИ), Санкт-Петербург, Россия</w:t>
            </w:r>
          </w:p>
        </w:tc>
      </w:tr>
      <w:tr w:rsidR="00396A9F" w:rsidRPr="009A60E7" w:rsidTr="00003763">
        <w:trPr>
          <w:cantSplit/>
        </w:trPr>
        <w:tc>
          <w:tcPr>
            <w:tcW w:w="1384" w:type="dxa"/>
          </w:tcPr>
          <w:p w:rsidR="00396A9F" w:rsidRPr="009A60E7" w:rsidRDefault="00396A9F" w:rsidP="00003763">
            <w:pPr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6512E2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17</w:t>
            </w:r>
            <w:r w:rsidRPr="009A60E7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:00–17:20</w:t>
            </w:r>
          </w:p>
        </w:tc>
        <w:tc>
          <w:tcPr>
            <w:tcW w:w="8187" w:type="dxa"/>
          </w:tcPr>
          <w:p w:rsidR="008259E4" w:rsidRDefault="008259E4" w:rsidP="00825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C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XXIII..465</w:t>
            </w:r>
          </w:p>
          <w:p w:rsidR="008259E4" w:rsidRPr="00786C46" w:rsidRDefault="008259E4" w:rsidP="00825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Pr="00786C4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Численное моделирование радиолокационного изображения айсберга при малых углах зондирования.</w:t>
              </w:r>
            </w:hyperlink>
          </w:p>
          <w:p w:rsidR="008259E4" w:rsidRPr="00786C46" w:rsidRDefault="008259E4" w:rsidP="008259E4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86C4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Караев</w:t>
            </w:r>
            <w:proofErr w:type="spellEnd"/>
            <w:r w:rsidRPr="00786C4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В.Ю. (1), </w:t>
            </w:r>
            <w:proofErr w:type="spellStart"/>
            <w:r w:rsidRPr="00786C4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Титченко</w:t>
            </w:r>
            <w:proofErr w:type="spellEnd"/>
            <w:r w:rsidRPr="00786C4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Ю.А. (1), Кузнецов Я. А. (1)</w:t>
            </w:r>
          </w:p>
          <w:p w:rsidR="00403AF7" w:rsidRDefault="008259E4" w:rsidP="00825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C46">
              <w:rPr>
                <w:rFonts w:ascii="Times New Roman" w:hAnsi="Times New Roman" w:cs="Times New Roman"/>
                <w:sz w:val="24"/>
                <w:szCs w:val="24"/>
              </w:rPr>
              <w:t>(1) Институт прикладной физики РАН, Нижний Новгород, Россия</w:t>
            </w:r>
          </w:p>
          <w:p w:rsidR="00396A9F" w:rsidRPr="009A60E7" w:rsidRDefault="00403AF7" w:rsidP="008259E4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6C3EE9">
              <w:rPr>
                <w:rFonts w:ascii="Times New Roman" w:eastAsia="Times New Roman" w:hAnsi="Times New Roman" w:cs="Times New Roman"/>
                <w:b/>
                <w:bCs/>
                <w:i/>
                <w:color w:val="FF00FF"/>
                <w:sz w:val="24"/>
                <w:szCs w:val="24"/>
                <w:lang w:eastAsia="ru-RU"/>
              </w:rPr>
              <w:t>(На конкурс)</w:t>
            </w:r>
          </w:p>
        </w:tc>
      </w:tr>
      <w:tr w:rsidR="00396A9F" w:rsidRPr="009A60E7" w:rsidTr="00003763">
        <w:trPr>
          <w:cantSplit/>
        </w:trPr>
        <w:tc>
          <w:tcPr>
            <w:tcW w:w="1384" w:type="dxa"/>
          </w:tcPr>
          <w:p w:rsidR="00396A9F" w:rsidRPr="009A60E7" w:rsidRDefault="00396A9F" w:rsidP="00003763">
            <w:pPr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6512E2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17:</w:t>
            </w:r>
            <w:r w:rsidRPr="009A60E7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20–17:40</w:t>
            </w:r>
          </w:p>
        </w:tc>
        <w:tc>
          <w:tcPr>
            <w:tcW w:w="8187" w:type="dxa"/>
          </w:tcPr>
          <w:p w:rsidR="003D3C03" w:rsidRDefault="003D3C03" w:rsidP="003D3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C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XXIII..301</w:t>
            </w:r>
          </w:p>
          <w:p w:rsidR="003D3C03" w:rsidRPr="00865CE2" w:rsidRDefault="003D3C03" w:rsidP="003D3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Pr="00865CE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Определение характеристик морского ледяного покрова по радиолокационным данным китайского спутника Gaofen-3</w:t>
              </w:r>
            </w:hyperlink>
          </w:p>
          <w:p w:rsidR="003D3C03" w:rsidRPr="00865CE2" w:rsidRDefault="003D3C03" w:rsidP="003D3C03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865CE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Захваткина</w:t>
            </w:r>
            <w:proofErr w:type="spellEnd"/>
            <w:r w:rsidRPr="00865CE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Н.Ю. (1,2), Бычкова И.А. (1), Смирнов В.Г. (1)</w:t>
            </w:r>
          </w:p>
          <w:p w:rsidR="00396A9F" w:rsidRPr="009A60E7" w:rsidRDefault="003D3C03" w:rsidP="003D3C03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4"/>
                <w:szCs w:val="24"/>
                <w:lang w:eastAsia="ru-RU"/>
              </w:rPr>
            </w:pPr>
            <w:r w:rsidRPr="00865CE2">
              <w:rPr>
                <w:rFonts w:ascii="Times New Roman" w:hAnsi="Times New Roman" w:cs="Times New Roman"/>
                <w:sz w:val="24"/>
                <w:szCs w:val="24"/>
              </w:rPr>
              <w:t>(1) Арктический и Антарктический научно-исследовательский институт (ААНИИ), Санкт-Петербург, РФ</w:t>
            </w:r>
            <w:r w:rsidRPr="00865CE2">
              <w:rPr>
                <w:rFonts w:ascii="Times New Roman" w:hAnsi="Times New Roman" w:cs="Times New Roman"/>
                <w:sz w:val="24"/>
                <w:szCs w:val="24"/>
              </w:rPr>
              <w:br/>
              <w:t>(2) Научный фонд Международный центр по окружающей среде и дистанционному зондированию имени Нансена (Фонд "Нансен-центр"), Санкт-Петербург, РФ</w:t>
            </w:r>
          </w:p>
        </w:tc>
      </w:tr>
      <w:tr w:rsidR="00396A9F" w:rsidRPr="009A60E7" w:rsidTr="00003763">
        <w:trPr>
          <w:cantSplit/>
        </w:trPr>
        <w:tc>
          <w:tcPr>
            <w:tcW w:w="1384" w:type="dxa"/>
          </w:tcPr>
          <w:p w:rsidR="00396A9F" w:rsidRPr="009A60E7" w:rsidRDefault="00396A9F" w:rsidP="00003763">
            <w:pPr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9A60E7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17:40–18:00</w:t>
            </w:r>
          </w:p>
        </w:tc>
        <w:tc>
          <w:tcPr>
            <w:tcW w:w="8187" w:type="dxa"/>
          </w:tcPr>
          <w:p w:rsidR="006326D4" w:rsidRDefault="006326D4" w:rsidP="0063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</w:t>
            </w:r>
            <w:r w:rsidRPr="00865C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XIII</w:t>
            </w:r>
            <w:proofErr w:type="gramStart"/>
            <w:r w:rsidRPr="00865C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..</w:t>
            </w:r>
            <w:proofErr w:type="gramEnd"/>
            <w:r w:rsidRPr="00865C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255</w:t>
            </w:r>
          </w:p>
          <w:p w:rsidR="006326D4" w:rsidRPr="00865CE2" w:rsidRDefault="006326D4" w:rsidP="0063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Pr="00865CE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Изменения продолжительности </w:t>
              </w:r>
              <w:proofErr w:type="spellStart"/>
              <w:r w:rsidRPr="00865CE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безлёдного</w:t>
              </w:r>
              <w:proofErr w:type="spellEnd"/>
              <w:r w:rsidRPr="00865CE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периода в Восточно-Сибирском море по данным дистанционного зондирования за период 1979-2022 гг.</w:t>
              </w:r>
            </w:hyperlink>
          </w:p>
          <w:p w:rsidR="006326D4" w:rsidRPr="00865CE2" w:rsidRDefault="006326D4" w:rsidP="006326D4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65CE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Шабанов П.А. (1)</w:t>
            </w:r>
          </w:p>
          <w:p w:rsidR="00396A9F" w:rsidRPr="009A60E7" w:rsidRDefault="006326D4" w:rsidP="006326D4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865CE2">
              <w:rPr>
                <w:rFonts w:ascii="Times New Roman" w:hAnsi="Times New Roman" w:cs="Times New Roman"/>
                <w:sz w:val="24"/>
                <w:szCs w:val="24"/>
              </w:rPr>
              <w:t xml:space="preserve">(1) Институт океанологии им. П.П. </w:t>
            </w:r>
            <w:proofErr w:type="spellStart"/>
            <w:r w:rsidRPr="00865CE2">
              <w:rPr>
                <w:rFonts w:ascii="Times New Roman" w:hAnsi="Times New Roman" w:cs="Times New Roman"/>
                <w:sz w:val="24"/>
                <w:szCs w:val="24"/>
              </w:rPr>
              <w:t>Ширшова</w:t>
            </w:r>
            <w:proofErr w:type="spellEnd"/>
            <w:r w:rsidRPr="00865CE2">
              <w:rPr>
                <w:rFonts w:ascii="Times New Roman" w:hAnsi="Times New Roman" w:cs="Times New Roman"/>
                <w:sz w:val="24"/>
                <w:szCs w:val="24"/>
              </w:rPr>
              <w:t xml:space="preserve"> РАН, Москва, Россия</w:t>
            </w:r>
          </w:p>
        </w:tc>
      </w:tr>
    </w:tbl>
    <w:p w:rsidR="00A201BB" w:rsidRPr="00CF0933" w:rsidRDefault="00A201BB"/>
    <w:sectPr w:rsidR="00A201BB" w:rsidRPr="00CF09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A9F"/>
    <w:rsid w:val="000603AF"/>
    <w:rsid w:val="00071D71"/>
    <w:rsid w:val="000D0A0A"/>
    <w:rsid w:val="000F2D27"/>
    <w:rsid w:val="001046FA"/>
    <w:rsid w:val="00177494"/>
    <w:rsid w:val="0024200B"/>
    <w:rsid w:val="002449E4"/>
    <w:rsid w:val="002B3D2D"/>
    <w:rsid w:val="00370B2C"/>
    <w:rsid w:val="00396A9F"/>
    <w:rsid w:val="003D3C03"/>
    <w:rsid w:val="00403AF7"/>
    <w:rsid w:val="00466A92"/>
    <w:rsid w:val="004874C5"/>
    <w:rsid w:val="00561AE5"/>
    <w:rsid w:val="00562B58"/>
    <w:rsid w:val="0058488A"/>
    <w:rsid w:val="005A5DED"/>
    <w:rsid w:val="006100F6"/>
    <w:rsid w:val="006326D4"/>
    <w:rsid w:val="0064595A"/>
    <w:rsid w:val="00650A54"/>
    <w:rsid w:val="006512E2"/>
    <w:rsid w:val="0069581E"/>
    <w:rsid w:val="006C3EE9"/>
    <w:rsid w:val="006D2A33"/>
    <w:rsid w:val="006E4F76"/>
    <w:rsid w:val="006E63B1"/>
    <w:rsid w:val="007663DD"/>
    <w:rsid w:val="00797ABB"/>
    <w:rsid w:val="007B35B4"/>
    <w:rsid w:val="007F1B15"/>
    <w:rsid w:val="008259E4"/>
    <w:rsid w:val="00842987"/>
    <w:rsid w:val="008E7C0E"/>
    <w:rsid w:val="00931084"/>
    <w:rsid w:val="00947380"/>
    <w:rsid w:val="00A16C24"/>
    <w:rsid w:val="00A201BB"/>
    <w:rsid w:val="00A206FC"/>
    <w:rsid w:val="00A24017"/>
    <w:rsid w:val="00AD398E"/>
    <w:rsid w:val="00AF4992"/>
    <w:rsid w:val="00B070B8"/>
    <w:rsid w:val="00C222DB"/>
    <w:rsid w:val="00C623B0"/>
    <w:rsid w:val="00C731F3"/>
    <w:rsid w:val="00C73CE2"/>
    <w:rsid w:val="00CA37C8"/>
    <w:rsid w:val="00CF0933"/>
    <w:rsid w:val="00D700B4"/>
    <w:rsid w:val="00DC7839"/>
    <w:rsid w:val="00E260C3"/>
    <w:rsid w:val="00F867E9"/>
    <w:rsid w:val="00FA1377"/>
    <w:rsid w:val="00FB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A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96A9F"/>
    <w:rPr>
      <w:b/>
      <w:bCs/>
    </w:rPr>
  </w:style>
  <w:style w:type="character" w:styleId="a4">
    <w:name w:val="Hyperlink"/>
    <w:basedOn w:val="a0"/>
    <w:uiPriority w:val="99"/>
    <w:semiHidden/>
    <w:unhideWhenUsed/>
    <w:rsid w:val="00396A9F"/>
    <w:rPr>
      <w:color w:val="0000FF"/>
      <w:u w:val="single"/>
    </w:rPr>
  </w:style>
  <w:style w:type="table" w:styleId="a5">
    <w:name w:val="Table Grid"/>
    <w:basedOn w:val="a1"/>
    <w:uiPriority w:val="59"/>
    <w:rsid w:val="00396A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774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A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96A9F"/>
    <w:rPr>
      <w:b/>
      <w:bCs/>
    </w:rPr>
  </w:style>
  <w:style w:type="character" w:styleId="a4">
    <w:name w:val="Hyperlink"/>
    <w:basedOn w:val="a0"/>
    <w:uiPriority w:val="99"/>
    <w:semiHidden/>
    <w:unhideWhenUsed/>
    <w:rsid w:val="00396A9F"/>
    <w:rPr>
      <w:color w:val="0000FF"/>
      <w:u w:val="single"/>
    </w:rPr>
  </w:style>
  <w:style w:type="table" w:styleId="a5">
    <w:name w:val="Table Grid"/>
    <w:basedOn w:val="a1"/>
    <w:uiPriority w:val="59"/>
    <w:rsid w:val="00396A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774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f.rse.geosmis.ru/thesisshow.aspx?page=338&amp;thesis=10781" TargetMode="External"/><Relationship Id="rId13" Type="http://schemas.openxmlformats.org/officeDocument/2006/relationships/hyperlink" Target="http://conf.rse.geosmis.ru/thesisshow.aspx?page=338&amp;thesis=10873" TargetMode="External"/><Relationship Id="rId18" Type="http://schemas.openxmlformats.org/officeDocument/2006/relationships/hyperlink" Target="http://conf.rse.geosmis.ru/thesisshow.aspx?page=338&amp;thesis=10810" TargetMode="External"/><Relationship Id="rId26" Type="http://schemas.openxmlformats.org/officeDocument/2006/relationships/hyperlink" Target="http://conf.rse.geosmis.ru/thesisshow.aspx?page=338&amp;thesis=10987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conf.rse.geosmis.ru/thesisshow.aspx?page=338&amp;thesis=10943" TargetMode="External"/><Relationship Id="rId7" Type="http://schemas.openxmlformats.org/officeDocument/2006/relationships/hyperlink" Target="http://conf.rse.geosmis.ru/thesisshow.aspx?page=338&amp;thesis=11225" TargetMode="External"/><Relationship Id="rId12" Type="http://schemas.openxmlformats.org/officeDocument/2006/relationships/hyperlink" Target="http://conf.rse.geosmis.ru/thesisshow.aspx?page=338&amp;thesis=10855" TargetMode="External"/><Relationship Id="rId17" Type="http://schemas.openxmlformats.org/officeDocument/2006/relationships/hyperlink" Target="http://conf.rse.geosmis.ru/thesisshow.aspx?page=338&amp;thesis=10809" TargetMode="External"/><Relationship Id="rId25" Type="http://schemas.openxmlformats.org/officeDocument/2006/relationships/hyperlink" Target="http://conf.rse.geosmis.ru/thesisshow.aspx?page=338&amp;thesis=1103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conf.rse.geosmis.ru/thesisshow.aspx?page=338&amp;thesis=10788" TargetMode="External"/><Relationship Id="rId20" Type="http://schemas.openxmlformats.org/officeDocument/2006/relationships/hyperlink" Target="http://conf.rse.geosmis.ru/thesisshow.aspx?page=338&amp;thesis=10767" TargetMode="External"/><Relationship Id="rId1" Type="http://schemas.openxmlformats.org/officeDocument/2006/relationships/styles" Target="styles.xml"/><Relationship Id="rId6" Type="http://schemas.openxmlformats.org/officeDocument/2006/relationships/hyperlink" Target="http://conf.rse.geosmis.ru/thesisshow.aspx?page=338&amp;thesis=10765" TargetMode="External"/><Relationship Id="rId11" Type="http://schemas.openxmlformats.org/officeDocument/2006/relationships/hyperlink" Target="http://conf.rse.geosmis.ru/thesisshow.aspx?page=338&amp;thesis=11250" TargetMode="External"/><Relationship Id="rId24" Type="http://schemas.openxmlformats.org/officeDocument/2006/relationships/hyperlink" Target="http://conf.rse.geosmis.ru/thesisshow.aspx?page=338&amp;thesis=11197" TargetMode="External"/><Relationship Id="rId5" Type="http://schemas.openxmlformats.org/officeDocument/2006/relationships/hyperlink" Target="http://conf.rse.geosmis.ru/thesisshow.aspx?page=338&amp;thesis=11236" TargetMode="External"/><Relationship Id="rId15" Type="http://schemas.openxmlformats.org/officeDocument/2006/relationships/hyperlink" Target="http://conf.rse.geosmis.ru/thesisshow.aspx?page=338&amp;thesis=11162" TargetMode="External"/><Relationship Id="rId23" Type="http://schemas.openxmlformats.org/officeDocument/2006/relationships/hyperlink" Target="http://conf.rse.geosmis.ru/thesisshow.aspx?page=338&amp;thesis=10853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conf.rse.geosmis.ru/thesisshow.aspx?page=338&amp;thesis=11291" TargetMode="External"/><Relationship Id="rId19" Type="http://schemas.openxmlformats.org/officeDocument/2006/relationships/hyperlink" Target="http://conf.rse.geosmis.ru/thesisshow.aspx?page=338&amp;thesis=1078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onf.rse.geosmis.ru/thesisshow.aspx?page=338&amp;thesis=10782" TargetMode="External"/><Relationship Id="rId14" Type="http://schemas.openxmlformats.org/officeDocument/2006/relationships/hyperlink" Target="http://conf.rse.geosmis.ru/thesisshow.aspx?page=338&amp;thesis=11253" TargetMode="External"/><Relationship Id="rId22" Type="http://schemas.openxmlformats.org/officeDocument/2006/relationships/hyperlink" Target="http://conf.rse.geosmis.ru/thesisshow.aspx?page=338&amp;thesis=10747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1540</Words>
  <Characters>8780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VTikhonov</dc:creator>
  <cp:lastModifiedBy>VTikhonov</cp:lastModifiedBy>
  <cp:revision>48</cp:revision>
  <dcterms:created xsi:type="dcterms:W3CDTF">2025-10-30T05:38:00Z</dcterms:created>
  <dcterms:modified xsi:type="dcterms:W3CDTF">2025-10-30T08:34:00Z</dcterms:modified>
</cp:coreProperties>
</file>