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89B0A" w14:textId="364DD417" w:rsidR="00415971" w:rsidRPr="00415971" w:rsidRDefault="00F2770A" w:rsidP="004159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971">
        <w:rPr>
          <w:rFonts w:ascii="Times New Roman" w:hAnsi="Times New Roman" w:cs="Times New Roman"/>
          <w:b/>
          <w:bCs/>
          <w:sz w:val="24"/>
          <w:szCs w:val="24"/>
        </w:rPr>
        <w:t xml:space="preserve">Двадцать </w:t>
      </w:r>
      <w:r w:rsidR="00415971" w:rsidRPr="00415971">
        <w:rPr>
          <w:rFonts w:ascii="Times New Roman" w:hAnsi="Times New Roman" w:cs="Times New Roman"/>
          <w:b/>
          <w:bCs/>
          <w:sz w:val="24"/>
          <w:szCs w:val="24"/>
        </w:rPr>
        <w:t>третья</w:t>
      </w:r>
      <w:r w:rsidRPr="00415971">
        <w:rPr>
          <w:rFonts w:ascii="Times New Roman" w:hAnsi="Times New Roman" w:cs="Times New Roman"/>
          <w:b/>
          <w:bCs/>
          <w:sz w:val="24"/>
          <w:szCs w:val="24"/>
        </w:rPr>
        <w:t xml:space="preserve"> международная конференция</w:t>
      </w:r>
    </w:p>
    <w:p w14:paraId="6238722B" w14:textId="35707539" w:rsidR="00F2770A" w:rsidRPr="00415971" w:rsidRDefault="00F2770A" w:rsidP="004159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5971">
        <w:rPr>
          <w:rFonts w:ascii="Times New Roman" w:hAnsi="Times New Roman" w:cs="Times New Roman"/>
          <w:b/>
          <w:bCs/>
          <w:sz w:val="24"/>
          <w:szCs w:val="24"/>
        </w:rPr>
        <w:t>"СОВРЕМЕННЫЕ ПРОБЛЕМЫ ДИСТАНЦИОННОГО ЗОНДИРОВАНИЯ ЗЕМЛИ ИЗ КОСМОСА"</w:t>
      </w:r>
    </w:p>
    <w:p w14:paraId="2A80CD24" w14:textId="77777777" w:rsidR="00F2770A" w:rsidRPr="00415971" w:rsidRDefault="00F2770A" w:rsidP="00F277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5971">
        <w:rPr>
          <w:rFonts w:ascii="Times New Roman" w:hAnsi="Times New Roman" w:cs="Times New Roman"/>
          <w:b/>
          <w:bCs/>
          <w:sz w:val="24"/>
          <w:szCs w:val="24"/>
        </w:rPr>
        <w:t>Пленарное заседание</w:t>
      </w:r>
    </w:p>
    <w:p w14:paraId="2A4A98AC" w14:textId="1D0D2F36" w:rsidR="00F2770A" w:rsidRPr="00415971" w:rsidRDefault="00F2770A" w:rsidP="00F27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971">
        <w:rPr>
          <w:rFonts w:ascii="Times New Roman" w:hAnsi="Times New Roman" w:cs="Times New Roman"/>
          <w:sz w:val="24"/>
          <w:szCs w:val="24"/>
        </w:rPr>
        <w:t>1</w:t>
      </w:r>
      <w:r w:rsidR="00415971" w:rsidRPr="00415971">
        <w:rPr>
          <w:rFonts w:ascii="Times New Roman" w:hAnsi="Times New Roman" w:cs="Times New Roman"/>
          <w:sz w:val="24"/>
          <w:szCs w:val="24"/>
        </w:rPr>
        <w:t>3</w:t>
      </w:r>
      <w:r w:rsidRPr="00415971">
        <w:rPr>
          <w:rFonts w:ascii="Times New Roman" w:hAnsi="Times New Roman" w:cs="Times New Roman"/>
          <w:sz w:val="24"/>
          <w:szCs w:val="24"/>
        </w:rPr>
        <w:t xml:space="preserve"> ноября (</w:t>
      </w:r>
      <w:r w:rsidR="00415971">
        <w:rPr>
          <w:rFonts w:ascii="Times New Roman" w:hAnsi="Times New Roman" w:cs="Times New Roman"/>
          <w:sz w:val="24"/>
          <w:szCs w:val="24"/>
        </w:rPr>
        <w:t>ч</w:t>
      </w:r>
      <w:r w:rsidRPr="00415971">
        <w:rPr>
          <w:rFonts w:ascii="Times New Roman" w:hAnsi="Times New Roman" w:cs="Times New Roman"/>
          <w:sz w:val="24"/>
          <w:szCs w:val="24"/>
        </w:rPr>
        <w:t xml:space="preserve">етверг) </w:t>
      </w:r>
      <w:bookmarkStart w:id="0" w:name="_GoBack"/>
      <w:bookmarkEnd w:id="0"/>
    </w:p>
    <w:p w14:paraId="1F9CA39B" w14:textId="77777777" w:rsidR="00415971" w:rsidRPr="00415971" w:rsidRDefault="00F2770A" w:rsidP="00F27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971">
        <w:rPr>
          <w:rFonts w:ascii="Times New Roman" w:hAnsi="Times New Roman" w:cs="Times New Roman"/>
          <w:sz w:val="24"/>
          <w:szCs w:val="24"/>
        </w:rPr>
        <w:t>Конференц-зал ИКИ РАН (2-й этаж)</w:t>
      </w:r>
    </w:p>
    <w:p w14:paraId="2C921B5E" w14:textId="7924C485" w:rsidR="006F742E" w:rsidRPr="00415971" w:rsidRDefault="00415971" w:rsidP="00F27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971">
        <w:rPr>
          <w:rFonts w:ascii="Times New Roman" w:hAnsi="Times New Roman" w:cs="Times New Roman"/>
          <w:sz w:val="24"/>
          <w:szCs w:val="24"/>
        </w:rPr>
        <w:t>14:30-17:30</w:t>
      </w:r>
      <w:r w:rsidR="00F2770A" w:rsidRPr="00415971">
        <w:rPr>
          <w:rFonts w:ascii="Times New Roman" w:hAnsi="Times New Roman" w:cs="Times New Roman"/>
          <w:sz w:val="24"/>
          <w:szCs w:val="24"/>
        </w:rPr>
        <w:br/>
      </w:r>
      <w:r w:rsidR="00F2770A" w:rsidRPr="00415971">
        <w:rPr>
          <w:rFonts w:ascii="Times New Roman" w:hAnsi="Times New Roman" w:cs="Times New Roman"/>
          <w:i/>
          <w:iCs/>
          <w:sz w:val="24"/>
          <w:szCs w:val="24"/>
        </w:rPr>
        <w:t>Ведущие</w:t>
      </w:r>
      <w:r w:rsidR="00F2770A" w:rsidRPr="004159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2770A" w:rsidRPr="00415971">
        <w:rPr>
          <w:rFonts w:ascii="Times New Roman" w:hAnsi="Times New Roman" w:cs="Times New Roman"/>
          <w:sz w:val="24"/>
          <w:szCs w:val="24"/>
        </w:rPr>
        <w:t>Лупян</w:t>
      </w:r>
      <w:proofErr w:type="spellEnd"/>
      <w:r w:rsidR="00F2770A" w:rsidRPr="00415971">
        <w:rPr>
          <w:rFonts w:ascii="Times New Roman" w:hAnsi="Times New Roman" w:cs="Times New Roman"/>
          <w:sz w:val="24"/>
          <w:szCs w:val="24"/>
        </w:rPr>
        <w:t xml:space="preserve"> Евгений Аркадьевич, </w:t>
      </w:r>
      <w:proofErr w:type="spellStart"/>
      <w:r w:rsidR="00F2770A" w:rsidRPr="00415971">
        <w:rPr>
          <w:rFonts w:ascii="Times New Roman" w:hAnsi="Times New Roman" w:cs="Times New Roman"/>
          <w:sz w:val="24"/>
          <w:szCs w:val="24"/>
        </w:rPr>
        <w:t>Барталев</w:t>
      </w:r>
      <w:proofErr w:type="spellEnd"/>
      <w:r w:rsidR="00F2770A" w:rsidRPr="00415971">
        <w:rPr>
          <w:rFonts w:ascii="Times New Roman" w:hAnsi="Times New Roman" w:cs="Times New Roman"/>
          <w:sz w:val="24"/>
          <w:szCs w:val="24"/>
        </w:rPr>
        <w:t xml:space="preserve"> Сергей </w:t>
      </w:r>
      <w:r w:rsidRPr="00415971">
        <w:rPr>
          <w:rFonts w:ascii="Times New Roman" w:hAnsi="Times New Roman" w:cs="Times New Roman"/>
          <w:sz w:val="24"/>
          <w:szCs w:val="24"/>
        </w:rPr>
        <w:t>Александрович</w:t>
      </w:r>
    </w:p>
    <w:p w14:paraId="0ACFD9FA" w14:textId="3362ECCC" w:rsidR="00F2770A" w:rsidRPr="00415971" w:rsidRDefault="00F2770A" w:rsidP="00F27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8419"/>
      </w:tblGrid>
      <w:tr w:rsidR="00265BDD" w:rsidRPr="00415971" w14:paraId="56D7EDC9" w14:textId="77777777" w:rsidTr="00F2770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E9F6FA" w14:textId="71EF30D8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0–1</w:t>
            </w:r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14:paraId="16311004" w14:textId="77777777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XXIII.ПД.357</w:t>
            </w:r>
          </w:p>
          <w:p w14:paraId="30CA984B" w14:textId="73402A57" w:rsidR="00265BDD" w:rsidRPr="00415971" w:rsidRDefault="00415971" w:rsidP="00265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65BDD" w:rsidRPr="004159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MODIS – новая</w:t>
              </w:r>
              <w:r w:rsidR="00265BDD" w:rsidRPr="004159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265BDD" w:rsidRPr="004159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эра в дистанционном зондировании океана</w:t>
              </w:r>
            </w:hyperlink>
          </w:p>
          <w:p w14:paraId="67414232" w14:textId="0ACB1B27" w:rsidR="00265BDD" w:rsidRPr="00415971" w:rsidRDefault="00415971" w:rsidP="00265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Станичный С.В.</w:t>
            </w:r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>Кубряков</w:t>
            </w:r>
            <w:proofErr w:type="spellEnd"/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 xml:space="preserve"> А.А., Соловьев Д.М., Медведева А.В., Станичная Р.Р., </w:t>
            </w:r>
            <w:proofErr w:type="spellStart"/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>Алескерова</w:t>
            </w:r>
            <w:proofErr w:type="spellEnd"/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 xml:space="preserve"> А.А., Василенко Н.В., Давыдова Е.П., Плотников Е.В.</w:t>
            </w:r>
          </w:p>
          <w:p w14:paraId="4D9566E8" w14:textId="1E13C1E5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ФГБУН ФИЦ "Морской гидрофизический институт РАН", Севастополь, Россия</w:t>
            </w:r>
          </w:p>
          <w:p w14:paraId="21BFD194" w14:textId="74A31E34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DD" w:rsidRPr="00415971" w14:paraId="75CE8D66" w14:textId="77777777" w:rsidTr="00F2770A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CA1BC0" w14:textId="3EE8BA20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5BDD" w:rsidRPr="004159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40B3E436" w14:textId="77777777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CFF9A9" w14:textId="77777777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XXIII.ПД.219</w:t>
            </w:r>
          </w:p>
          <w:p w14:paraId="5DC0F506" w14:textId="79A9A2FB" w:rsidR="00265BDD" w:rsidRPr="00415971" w:rsidRDefault="00415971" w:rsidP="00265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65BDD" w:rsidRPr="004159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Атлас </w:t>
              </w:r>
              <w:proofErr w:type="spellStart"/>
              <w:r w:rsidR="00265BDD" w:rsidRPr="004159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биоопти</w:t>
              </w:r>
              <w:r w:rsidR="00265BDD" w:rsidRPr="004159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ч</w:t>
              </w:r>
              <w:r w:rsidR="00265BDD" w:rsidRPr="004159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еских</w:t>
              </w:r>
              <w:proofErr w:type="spellEnd"/>
              <w:r w:rsidR="00265BDD" w:rsidRPr="0041597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характеристик семи российских морей по данным спутниковых сканеров цвета</w:t>
              </w:r>
            </w:hyperlink>
          </w:p>
          <w:p w14:paraId="4E84C896" w14:textId="77777777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Вазюля</w:t>
            </w:r>
            <w:proofErr w:type="spellEnd"/>
            <w:r w:rsidRPr="00415971">
              <w:rPr>
                <w:rFonts w:ascii="Times New Roman" w:hAnsi="Times New Roman" w:cs="Times New Roman"/>
                <w:sz w:val="24"/>
                <w:szCs w:val="24"/>
              </w:rPr>
              <w:t xml:space="preserve"> С.В. (1), </w:t>
            </w:r>
            <w:proofErr w:type="spellStart"/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Глуховец</w:t>
            </w:r>
            <w:proofErr w:type="spellEnd"/>
            <w:r w:rsidRPr="00415971">
              <w:rPr>
                <w:rFonts w:ascii="Times New Roman" w:hAnsi="Times New Roman" w:cs="Times New Roman"/>
                <w:sz w:val="24"/>
                <w:szCs w:val="24"/>
              </w:rPr>
              <w:t xml:space="preserve"> Д.И. (1,2), Шеберстов С.В. (1), Салинг И.В. (1), Буренков В.И. (1)</w:t>
            </w:r>
          </w:p>
          <w:p w14:paraId="5710016D" w14:textId="77777777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(1) Институт океанологии им. П.П. Ширшова РАН, Москва, Россия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br/>
              <w:t>(2) Московский физико-технический институт (государственный университет), Долгопрудный, Россия</w:t>
            </w:r>
          </w:p>
          <w:p w14:paraId="3AEB7404" w14:textId="4B8C3B04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DD" w:rsidRPr="00415971" w14:paraId="7C7258EB" w14:textId="77777777" w:rsidTr="00F2770A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137AFE" w14:textId="2C924AEF" w:rsidR="00F2770A" w:rsidRPr="00415971" w:rsidRDefault="00265BDD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2770A" w:rsidRPr="00415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2770A" w:rsidRPr="00415971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770A" w:rsidRPr="00415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14:paraId="430E67C1" w14:textId="77777777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3A8F22A" w14:textId="77777777" w:rsid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XXIII.ПД.341</w:t>
            </w:r>
            <w:r w:rsidRPr="004159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E6035DA" w14:textId="735EF5EB" w:rsidR="00265BDD" w:rsidRPr="00415971" w:rsidRDefault="00415971" w:rsidP="00265BD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7" w:history="1">
              <w:r w:rsidR="00265BDD" w:rsidRPr="0041597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Развитие технологий контроля экологического состояния моря по данным радиометров MODIS</w:t>
              </w:r>
            </w:hyperlink>
          </w:p>
          <w:p w14:paraId="6BFEB4E0" w14:textId="26539FF2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15971">
              <w:rPr>
                <w:rFonts w:ascii="Times New Roman" w:hAnsi="Times New Roman" w:cs="Times New Roman"/>
                <w:iCs/>
                <w:sz w:val="24"/>
                <w:szCs w:val="24"/>
              </w:rPr>
              <w:t>Алексанин</w:t>
            </w:r>
            <w:proofErr w:type="spellEnd"/>
            <w:r w:rsidRPr="004159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А.И.</w:t>
            </w:r>
          </w:p>
          <w:p w14:paraId="256DE20F" w14:textId="00635DA4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iCs/>
                <w:sz w:val="24"/>
                <w:szCs w:val="24"/>
              </w:rPr>
              <w:t>Институт автоматики и процессов управления ДВО РАН, Владивосток, Россия</w:t>
            </w:r>
          </w:p>
          <w:p w14:paraId="36913A32" w14:textId="012FB5DB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65BDD" w:rsidRPr="00415971" w14:paraId="166BBDDE" w14:textId="77777777" w:rsidTr="00F2770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CA1785" w14:textId="7E6D3AAF" w:rsidR="00F2770A" w:rsidRPr="00415971" w:rsidRDefault="00265BDD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2770A" w:rsidRPr="00415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2770A" w:rsidRPr="00415971">
              <w:rPr>
                <w:rFonts w:ascii="Times New Roman" w:hAnsi="Times New Roman" w:cs="Times New Roman"/>
                <w:sz w:val="24"/>
                <w:szCs w:val="24"/>
              </w:rPr>
              <w:t>–1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770A" w:rsidRPr="0041597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70A" w:rsidRPr="004159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E408EF3" w14:textId="77777777" w:rsidR="00265BDD" w:rsidRPr="00415971" w:rsidRDefault="00265BDD" w:rsidP="00F277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3FB355E" w14:textId="77777777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XXIII.ПД.227</w:t>
            </w:r>
            <w:r w:rsidRPr="004159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2B7437B" w14:textId="049E3245" w:rsidR="00265BDD" w:rsidRPr="00415971" w:rsidRDefault="00415971" w:rsidP="00265BD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hyperlink r:id="rId8" w:history="1">
              <w:r w:rsidR="00265BDD" w:rsidRPr="00415971">
                <w:rPr>
                  <w:rStyle w:val="a3"/>
                  <w:rFonts w:ascii="Times New Roman" w:hAnsi="Times New Roman" w:cs="Times New Roman"/>
                  <w:iCs/>
                  <w:sz w:val="24"/>
                  <w:szCs w:val="24"/>
                </w:rPr>
                <w:t>Перспективы применения материалов спутников Terra (MODIS, ASTER) и Aqua(MODIS) при развитии минерально-сырьевой базы России</w:t>
              </w:r>
            </w:hyperlink>
          </w:p>
          <w:p w14:paraId="2BA4B375" w14:textId="659CA719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iCs/>
                <w:sz w:val="24"/>
                <w:szCs w:val="24"/>
              </w:rPr>
              <w:t>Горный В.И.</w:t>
            </w:r>
          </w:p>
          <w:p w14:paraId="688546F3" w14:textId="6DCD8120" w:rsidR="00265BDD" w:rsidRPr="00415971" w:rsidRDefault="00265BDD" w:rsidP="00265BD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iCs/>
                <w:sz w:val="24"/>
                <w:szCs w:val="24"/>
              </w:rPr>
              <w:t>Санкт-Петербургский Федеральный исследовательский центр Российской академии наук, Санкт-Петербург, Россия</w:t>
            </w:r>
          </w:p>
          <w:p w14:paraId="7253DDAA" w14:textId="3ADD9C05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65BDD" w:rsidRPr="00415971" w14:paraId="77A4CE30" w14:textId="77777777" w:rsidTr="00F2770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26F17C" w14:textId="77777777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16:30–17:00</w:t>
            </w:r>
          </w:p>
        </w:tc>
        <w:tc>
          <w:tcPr>
            <w:tcW w:w="0" w:type="auto"/>
            <w:vAlign w:val="center"/>
            <w:hideMark/>
          </w:tcPr>
          <w:p w14:paraId="180AF6A5" w14:textId="77777777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Подведение итогов конкурса молодых ученых. Награждение победителей</w:t>
            </w:r>
          </w:p>
        </w:tc>
      </w:tr>
      <w:tr w:rsidR="00265BDD" w:rsidRPr="00415971" w14:paraId="128C4411" w14:textId="77777777" w:rsidTr="00F2770A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86F4C3" w14:textId="77777777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17:00–17:30</w:t>
            </w:r>
          </w:p>
        </w:tc>
        <w:tc>
          <w:tcPr>
            <w:tcW w:w="0" w:type="auto"/>
            <w:vAlign w:val="center"/>
            <w:hideMark/>
          </w:tcPr>
          <w:p w14:paraId="3C6890EA" w14:textId="77777777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265BDD" w:rsidRPr="00415971" w14:paraId="036972C8" w14:textId="77777777" w:rsidTr="00F2770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1BF899" w14:textId="77777777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0" w:type="auto"/>
            <w:vAlign w:val="center"/>
            <w:hideMark/>
          </w:tcPr>
          <w:p w14:paraId="0E1CD6CF" w14:textId="77777777" w:rsidR="00F2770A" w:rsidRPr="00415971" w:rsidRDefault="00F2770A" w:rsidP="00F277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971">
              <w:rPr>
                <w:rFonts w:ascii="Times New Roman" w:hAnsi="Times New Roman" w:cs="Times New Roman"/>
                <w:sz w:val="24"/>
                <w:szCs w:val="24"/>
              </w:rPr>
              <w:t>Фуршет </w:t>
            </w:r>
          </w:p>
        </w:tc>
      </w:tr>
    </w:tbl>
    <w:p w14:paraId="10C84CE9" w14:textId="3798AE10" w:rsidR="00D35F47" w:rsidRPr="00415971" w:rsidRDefault="00D35F47" w:rsidP="00F27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5F47" w:rsidRPr="00415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0A"/>
    <w:rsid w:val="00265BDD"/>
    <w:rsid w:val="00275B79"/>
    <w:rsid w:val="0037585C"/>
    <w:rsid w:val="00415971"/>
    <w:rsid w:val="005A0065"/>
    <w:rsid w:val="006F742E"/>
    <w:rsid w:val="00D35F47"/>
    <w:rsid w:val="00F2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5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7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770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1597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7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770A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159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rse.geosmis.ru/thesisshow.aspx?page=338&amp;thesis=109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f.rse.geosmis.ru/thesisshow.aspx?page=338&amp;thesis=110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nf.rse.geosmis.ru/thesisshow.aspx?page=338&amp;thesis=10951" TargetMode="External"/><Relationship Id="rId5" Type="http://schemas.openxmlformats.org/officeDocument/2006/relationships/hyperlink" Target="http://conf.rse.geosmis.ru/thesisshow.aspx?page=338&amp;thesis=110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eloupian@Gmail.ru</dc:creator>
  <cp:lastModifiedBy>Olga</cp:lastModifiedBy>
  <cp:revision>2</cp:revision>
  <dcterms:created xsi:type="dcterms:W3CDTF">2025-11-04T09:22:00Z</dcterms:created>
  <dcterms:modified xsi:type="dcterms:W3CDTF">2025-11-04T09:22:00Z</dcterms:modified>
</cp:coreProperties>
</file>